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9AC" w:rsidRPr="005519CB" w:rsidRDefault="00F579AC" w:rsidP="00381C30">
      <w:pPr>
        <w:widowControl w:val="0"/>
        <w:autoSpaceDE w:val="0"/>
        <w:autoSpaceDN w:val="0"/>
        <w:adjustRightInd w:val="0"/>
        <w:spacing w:after="0" w:line="240" w:lineRule="auto"/>
        <w:ind w:right="87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</w:pPr>
    </w:p>
    <w:p w:rsidR="0093303A" w:rsidRPr="0093303A" w:rsidRDefault="00346CCD" w:rsidP="00381C30">
      <w:pPr>
        <w:widowControl w:val="0"/>
        <w:autoSpaceDE w:val="0"/>
        <w:autoSpaceDN w:val="0"/>
        <w:adjustRightInd w:val="0"/>
        <w:spacing w:after="0" w:line="240" w:lineRule="auto"/>
        <w:ind w:right="8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Наряда-допуск</w:t>
      </w:r>
      <w:proofErr w:type="gramEnd"/>
      <w:r w:rsidR="0093303A" w:rsidRPr="0093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выполнение работ повышенной опасности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84" w:after="0" w:line="240" w:lineRule="auto"/>
        <w:ind w:right="-2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93303A" w:rsidRPr="005570B9" w:rsidRDefault="0093303A" w:rsidP="00C05901">
      <w:pPr>
        <w:widowControl w:val="0"/>
        <w:tabs>
          <w:tab w:val="left" w:pos="91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12"/>
          <w:szCs w:val="12"/>
          <w:u w:val="single"/>
          <w:lang w:eastAsia="ru-RU"/>
        </w:rPr>
      </w:pPr>
      <w:r w:rsidRPr="00274A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</w:t>
      </w:r>
      <w:r w:rsidRPr="00274A7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274A7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цех,</w:t>
      </w:r>
      <w:r w:rsidR="00A63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A7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</w:t>
      </w:r>
      <w:r w:rsidRPr="00274A7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274A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сток</w:t>
      </w:r>
      <w:r w:rsidR="00274A73" w:rsidRPr="00274A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63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26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Обогатительная фабрика Главный корпус</w:t>
      </w:r>
    </w:p>
    <w:p w:rsidR="0093303A" w:rsidRPr="0093303A" w:rsidRDefault="0093303A" w:rsidP="00C05901">
      <w:pPr>
        <w:widowControl w:val="0"/>
        <w:tabs>
          <w:tab w:val="left" w:pos="9120"/>
        </w:tabs>
        <w:autoSpaceDE w:val="0"/>
        <w:autoSpaceDN w:val="0"/>
        <w:adjustRightInd w:val="0"/>
        <w:spacing w:before="240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</w:t>
      </w:r>
      <w:r w:rsidRPr="0093303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выполняющая</w:t>
      </w:r>
      <w:r w:rsidR="00BD2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74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C05901" w:rsidRPr="00895A9E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u w:val="single"/>
          <w:lang w:eastAsia="ru-RU"/>
        </w:rPr>
        <w:t xml:space="preserve">ООО </w:t>
      </w:r>
      <w:r w:rsidR="005F4917" w:rsidRPr="007059CA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u w:val="single"/>
          <w:lang w:eastAsia="ru-RU"/>
        </w:rPr>
        <w:t>ГРК «</w:t>
      </w:r>
      <w:proofErr w:type="spellStart"/>
      <w:r w:rsidR="005F4917" w:rsidRPr="007059CA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u w:val="single"/>
          <w:lang w:eastAsia="ru-RU"/>
        </w:rPr>
        <w:t>Быстринское</w:t>
      </w:r>
      <w:proofErr w:type="spellEnd"/>
      <w:r w:rsidR="005F4917" w:rsidRPr="007059CA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u w:val="single"/>
          <w:lang w:eastAsia="ru-RU"/>
        </w:rPr>
        <w:t>»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after="0" w:line="140" w:lineRule="exact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3303A" w:rsidRPr="0093303A" w:rsidRDefault="0093303A" w:rsidP="0093303A">
      <w:pPr>
        <w:widowControl w:val="0"/>
        <w:tabs>
          <w:tab w:val="left" w:pos="704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НАРЯ</w:t>
      </w:r>
      <w:r w:rsidRPr="0093303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93303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Д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ОПУСК№</w:t>
      </w:r>
      <w:r w:rsidR="005570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8" w:after="0" w:line="120" w:lineRule="exact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выполнение</w:t>
      </w:r>
      <w:r w:rsidR="00D031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 повышенной опасности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6" w:after="0" w:line="120" w:lineRule="exact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3303A" w:rsidRPr="0093303A" w:rsidRDefault="0093303A" w:rsidP="0093303A">
      <w:pPr>
        <w:widowControl w:val="0"/>
        <w:tabs>
          <w:tab w:val="left" w:pos="4180"/>
          <w:tab w:val="left" w:pos="610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5570B9"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18</w:t>
      </w:r>
      <w:r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» </w:t>
      </w:r>
      <w:r w:rsidR="005570B9"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февраля</w:t>
      </w:r>
      <w:r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20</w:t>
      </w:r>
      <w:r w:rsidR="005570B9"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17</w:t>
      </w:r>
      <w:r w:rsidRPr="00895A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г.</w:t>
      </w:r>
    </w:p>
    <w:p w:rsidR="0093303A" w:rsidRPr="007C71E7" w:rsidRDefault="0093303A" w:rsidP="0093303A">
      <w:pPr>
        <w:widowControl w:val="0"/>
        <w:autoSpaceDE w:val="0"/>
        <w:autoSpaceDN w:val="0"/>
        <w:adjustRightInd w:val="0"/>
        <w:spacing w:after="0" w:line="140" w:lineRule="exact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3303A" w:rsidRPr="0093303A" w:rsidRDefault="0093303A" w:rsidP="00285718">
      <w:pPr>
        <w:widowControl w:val="0"/>
        <w:autoSpaceDE w:val="0"/>
        <w:autoSpaceDN w:val="0"/>
        <w:adjustRightInd w:val="0"/>
        <w:spacing w:after="0" w:line="240" w:lineRule="auto"/>
        <w:ind w:right="45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1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Нар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2" w:after="0" w:line="140" w:lineRule="exact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93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67"/>
        <w:gridCol w:w="6529"/>
      </w:tblGrid>
      <w:tr w:rsidR="0093303A" w:rsidRPr="0093303A" w:rsidTr="005570B9">
        <w:trPr>
          <w:trHeight w:hRule="exact" w:val="649"/>
        </w:trPr>
        <w:tc>
          <w:tcPr>
            <w:tcW w:w="2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 w:firstLine="183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1. Производителю</w:t>
            </w:r>
            <w:r w:rsidR="00D031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Default="005570B9" w:rsidP="002D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ООО </w:t>
            </w:r>
            <w:r w:rsidR="0062326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ГРК </w:t>
            </w:r>
            <w:r w:rsidR="00112AD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«</w:t>
            </w:r>
            <w:proofErr w:type="spellStart"/>
            <w:r w:rsidR="00112AD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</w:t>
            </w:r>
            <w:r w:rsidR="0062326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ыстринское</w:t>
            </w:r>
            <w:proofErr w:type="spellEnd"/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»</w:t>
            </w:r>
            <w:r w:rsidR="0062326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F040B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(мастер) 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F040BD" w:rsidRPr="00E835FF">
              <w:rPr>
                <w:rFonts w:ascii="Times New Roman" w:eastAsia="Times New Roman" w:hAnsi="Times New Roman" w:cs="Times New Roman"/>
                <w:highlight w:val="yellow"/>
              </w:rPr>
              <w:t>Старков Н.П.</w:t>
            </w:r>
            <w:r w:rsidR="00CA4590" w:rsidRPr="00E835F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.</w:t>
            </w: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Pr="0093303A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6E38" w:rsidRPr="0093303A" w:rsidRDefault="00596E38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2D6583">
        <w:trPr>
          <w:trHeight w:hRule="exact" w:val="277"/>
        </w:trPr>
        <w:tc>
          <w:tcPr>
            <w:tcW w:w="2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2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(организация, должност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ми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ли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мя,отчест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2D6583" w:rsidRPr="0093303A" w:rsidTr="002D6583">
        <w:trPr>
          <w:trHeight w:hRule="exact"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29" w:type="dxa"/>
            <w:tcBorders>
              <w:top w:val="single" w:sz="4" w:space="0" w:color="auto"/>
              <w:right w:val="single" w:sz="4" w:space="0" w:color="000000"/>
            </w:tcBorders>
          </w:tcPr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93303A" w:rsidRPr="0093303A" w:rsidTr="002D6583">
        <w:trPr>
          <w:trHeight w:hRule="exact" w:val="212"/>
        </w:trPr>
        <w:tc>
          <w:tcPr>
            <w:tcW w:w="93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596E38">
        <w:trPr>
          <w:trHeight w:hRule="exact" w:val="300"/>
        </w:trPr>
        <w:tc>
          <w:tcPr>
            <w:tcW w:w="9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03A" w:rsidRPr="0093303A" w:rsidRDefault="0093303A" w:rsidP="0075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3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 бригадой:</w:t>
            </w:r>
            <w:r w:rsidR="00754355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754355"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Стропальщик </w:t>
            </w:r>
            <w:r w:rsidR="00EB1891"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</w:t>
            </w:r>
            <w:r w:rsidR="007C71E7"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          </w:t>
            </w:r>
            <w:r w:rsidR="00EB1891"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Красавин Иван </w:t>
            </w:r>
            <w:r w:rsidR="00754355"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Петрович</w:t>
            </w:r>
            <w:r w:rsidR="00EB18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96E38" w:rsidRPr="0093303A" w:rsidTr="00596E38">
        <w:trPr>
          <w:trHeight w:hRule="exact" w:val="250"/>
        </w:trPr>
        <w:tc>
          <w:tcPr>
            <w:tcW w:w="93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E38" w:rsidRPr="00895A9E" w:rsidRDefault="00EB1891" w:rsidP="007C7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3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                </w:t>
            </w:r>
            <w:r w:rsidR="00754355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   </w:t>
            </w:r>
            <w:r w:rsid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Машинист конвейера  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Степанов Владимир </w:t>
            </w:r>
            <w:r w:rsid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Петрович</w:t>
            </w:r>
          </w:p>
        </w:tc>
      </w:tr>
      <w:tr w:rsidR="00596E38" w:rsidRPr="0093303A" w:rsidTr="00596E38">
        <w:trPr>
          <w:trHeight w:hRule="exact" w:val="280"/>
        </w:trPr>
        <w:tc>
          <w:tcPr>
            <w:tcW w:w="93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E38" w:rsidRPr="00895A9E" w:rsidRDefault="00EB1891" w:rsidP="00596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3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                 </w:t>
            </w:r>
            <w:r w:rsid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  Стропальщик               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  <w:proofErr w:type="spellStart"/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Седаков</w:t>
            </w:r>
            <w:proofErr w:type="spellEnd"/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Александр  </w:t>
            </w:r>
            <w:r w:rsid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Петрович</w:t>
            </w:r>
          </w:p>
          <w:p w:rsidR="00596E38" w:rsidRPr="00895A9E" w:rsidRDefault="00596E38" w:rsidP="00596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3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93303A" w:rsidRPr="0093303A" w:rsidTr="00596E38">
        <w:trPr>
          <w:trHeight w:hRule="exact" w:val="286"/>
        </w:trPr>
        <w:tc>
          <w:tcPr>
            <w:tcW w:w="9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891" w:rsidRPr="0093303A" w:rsidRDefault="00EB1891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596E38">
        <w:trPr>
          <w:trHeight w:hRule="exact" w:val="286"/>
        </w:trPr>
        <w:tc>
          <w:tcPr>
            <w:tcW w:w="9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93303A" w:rsidRPr="0093303A" w:rsidTr="00B30591">
        <w:trPr>
          <w:trHeight w:hRule="exact" w:val="9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D658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 w:firstLine="183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чается</w:t>
            </w:r>
          </w:p>
        </w:tc>
        <w:tc>
          <w:tcPr>
            <w:tcW w:w="7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B30591" w:rsidRDefault="007C71E7" w:rsidP="00232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7C71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Зацепка элементов оборудования на высоте более 1,3 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 (указать  место выполнения работ</w:t>
            </w:r>
            <w:r w:rsidR="00EA1741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отметки </w:t>
            </w:r>
            <w:r w:rsidR="00BD4E50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ий</w:t>
            </w:r>
            <w:r w:rsidR="00BD4E50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proofErr w:type="gramStart"/>
            <w:r w:rsidR="00BD4E50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объем</w:t>
            </w:r>
            <w:proofErr w:type="gramEnd"/>
            <w:r w:rsidR="00BD4E50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B30591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а </w:t>
            </w:r>
            <w:r w:rsidR="00EA1741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в </w:t>
            </w:r>
            <w:r w:rsidR="00B30591" w:rsidRPr="00895A9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журнале</w:t>
            </w:r>
            <w:r w:rsidR="00B30591" w:rsidRPr="00895A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 xml:space="preserve"> регистрации ежесменного допуска к выполнению работ повышенной опасности указывать конкретные отметки на смену</w:t>
            </w:r>
            <w:r w:rsidR="00BD4E5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)</w:t>
            </w:r>
            <w:r w:rsidR="0021462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,</w:t>
            </w:r>
            <w:r w:rsidR="005570B9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21462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с применением </w:t>
            </w:r>
            <w:r w:rsidR="00183357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ГПМ</w:t>
            </w:r>
            <w:r w:rsidR="00021F1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93303A" w:rsidRPr="0093303A" w:rsidTr="00214620">
        <w:trPr>
          <w:trHeight w:hRule="exact" w:val="19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(ука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з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ыв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етсято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ч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ноена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ов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ни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евып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лня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мых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аб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т)</w:t>
            </w:r>
          </w:p>
        </w:tc>
      </w:tr>
      <w:tr w:rsidR="0093303A" w:rsidRPr="0093303A" w:rsidTr="00214620">
        <w:trPr>
          <w:trHeight w:hRule="exact" w:val="2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3303A" w:rsidRPr="002D6583" w:rsidRDefault="0093303A" w:rsidP="002D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583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6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2D6583" w:rsidRPr="0093303A" w:rsidTr="00214620">
        <w:trPr>
          <w:trHeight w:hRule="exact" w:val="14"/>
        </w:trPr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</w:tcPr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6" w:type="dxa"/>
            <w:gridSpan w:val="2"/>
            <w:tcBorders>
              <w:top w:val="single" w:sz="4" w:space="0" w:color="auto"/>
              <w:right w:val="single" w:sz="4" w:space="0" w:color="000000"/>
            </w:tcBorders>
          </w:tcPr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93303A" w:rsidRPr="0093303A" w:rsidTr="002D6583">
        <w:trPr>
          <w:trHeight w:hRule="exact" w:val="259"/>
        </w:trPr>
        <w:tc>
          <w:tcPr>
            <w:tcW w:w="93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D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9AC" w:rsidRDefault="00F579AC" w:rsidP="00567B97">
      <w:pPr>
        <w:widowControl w:val="0"/>
        <w:tabs>
          <w:tab w:val="left" w:pos="2640"/>
          <w:tab w:val="left" w:pos="3520"/>
          <w:tab w:val="left" w:pos="4700"/>
          <w:tab w:val="left" w:pos="6200"/>
        </w:tabs>
        <w:autoSpaceDE w:val="0"/>
        <w:autoSpaceDN w:val="0"/>
        <w:adjustRightInd w:val="0"/>
        <w:spacing w:after="0" w:line="270" w:lineRule="exact"/>
        <w:ind w:right="-20" w:firstLine="142"/>
        <w:rPr>
          <w:rFonts w:ascii="Times New Roman" w:eastAsia="Times New Roman" w:hAnsi="Times New Roman" w:cs="Times New Roman"/>
          <w:lang w:eastAsia="ru-RU"/>
        </w:rPr>
      </w:pPr>
    </w:p>
    <w:p w:rsidR="00285718" w:rsidRDefault="0093303A" w:rsidP="00567B97">
      <w:pPr>
        <w:widowControl w:val="0"/>
        <w:tabs>
          <w:tab w:val="left" w:pos="2640"/>
          <w:tab w:val="left" w:pos="3520"/>
          <w:tab w:val="left" w:pos="4700"/>
          <w:tab w:val="left" w:pos="6200"/>
        </w:tabs>
        <w:autoSpaceDE w:val="0"/>
        <w:autoSpaceDN w:val="0"/>
        <w:adjustRightInd w:val="0"/>
        <w:spacing w:after="0" w:line="270" w:lineRule="exact"/>
        <w:ind w:right="-20" w:firstLine="142"/>
        <w:rPr>
          <w:rFonts w:ascii="Times New Roman" w:eastAsia="Times New Roman" w:hAnsi="Times New Roman" w:cs="Times New Roman"/>
          <w:lang w:eastAsia="ru-RU"/>
        </w:rPr>
      </w:pPr>
      <w:r w:rsidRPr="0093303A">
        <w:rPr>
          <w:rFonts w:ascii="Times New Roman" w:eastAsia="Times New Roman" w:hAnsi="Times New Roman" w:cs="Times New Roman"/>
          <w:lang w:eastAsia="ru-RU"/>
        </w:rPr>
        <w:t>2. Работы</w:t>
      </w:r>
      <w:r w:rsidRPr="0093303A">
        <w:rPr>
          <w:rFonts w:ascii="Times New Roman" w:eastAsia="Times New Roman" w:hAnsi="Times New Roman" w:cs="Times New Roman"/>
          <w:spacing w:val="1"/>
          <w:lang w:eastAsia="ru-RU"/>
        </w:rPr>
        <w:t xml:space="preserve"> нача</w:t>
      </w:r>
      <w:r w:rsidRPr="0093303A">
        <w:rPr>
          <w:rFonts w:ascii="Times New Roman" w:eastAsia="Times New Roman" w:hAnsi="Times New Roman" w:cs="Times New Roman"/>
          <w:lang w:eastAsia="ru-RU"/>
        </w:rPr>
        <w:t>ть в</w:t>
      </w:r>
      <w:r w:rsidR="008B5E3E">
        <w:rPr>
          <w:rFonts w:ascii="Times New Roman" w:eastAsia="Times New Roman" w:hAnsi="Times New Roman" w:cs="Times New Roman"/>
          <w:lang w:eastAsia="ru-RU"/>
        </w:rPr>
        <w:t xml:space="preserve"> 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07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 ча</w:t>
      </w:r>
      <w:r w:rsidRPr="00895A9E">
        <w:rPr>
          <w:rFonts w:ascii="Times New Roman" w:eastAsia="Times New Roman" w:hAnsi="Times New Roman" w:cs="Times New Roman"/>
          <w:spacing w:val="1"/>
          <w:highlight w:val="yellow"/>
          <w:lang w:eastAsia="ru-RU"/>
        </w:rPr>
        <w:t>с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. 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00 </w:t>
      </w:r>
      <w:r w:rsidRPr="00895A9E">
        <w:rPr>
          <w:rFonts w:ascii="Times New Roman" w:eastAsia="Times New Roman" w:hAnsi="Times New Roman" w:cs="Times New Roman"/>
          <w:spacing w:val="1"/>
          <w:highlight w:val="yellow"/>
          <w:lang w:eastAsia="ru-RU"/>
        </w:rPr>
        <w:t>м</w:t>
      </w:r>
      <w:r w:rsidRPr="00895A9E">
        <w:rPr>
          <w:rFonts w:ascii="Times New Roman" w:eastAsia="Times New Roman" w:hAnsi="Times New Roman" w:cs="Times New Roman"/>
          <w:spacing w:val="-1"/>
          <w:highlight w:val="yellow"/>
          <w:lang w:eastAsia="ru-RU"/>
        </w:rPr>
        <w:t>и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н. «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18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» 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февраля 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20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17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г.</w:t>
      </w:r>
    </w:p>
    <w:p w:rsidR="0093303A" w:rsidRPr="00567B97" w:rsidRDefault="0093303A" w:rsidP="00567B97">
      <w:pPr>
        <w:widowControl w:val="0"/>
        <w:tabs>
          <w:tab w:val="left" w:pos="2920"/>
          <w:tab w:val="left" w:pos="3780"/>
          <w:tab w:val="left" w:pos="4980"/>
          <w:tab w:val="left" w:pos="6480"/>
        </w:tabs>
        <w:autoSpaceDE w:val="0"/>
        <w:autoSpaceDN w:val="0"/>
        <w:adjustRightInd w:val="0"/>
        <w:spacing w:after="0" w:line="240" w:lineRule="auto"/>
        <w:ind w:right="-20" w:firstLine="142"/>
        <w:rPr>
          <w:rFonts w:ascii="Times New Roman" w:eastAsia="Times New Roman" w:hAnsi="Times New Roman" w:cs="Times New Roman"/>
          <w:lang w:eastAsia="ru-RU"/>
        </w:rPr>
      </w:pPr>
      <w:r w:rsidRPr="0093303A">
        <w:rPr>
          <w:rFonts w:ascii="Times New Roman" w:eastAsia="Times New Roman" w:hAnsi="Times New Roman" w:cs="Times New Roman"/>
          <w:lang w:eastAsia="ru-RU"/>
        </w:rPr>
        <w:t>3. Работы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lang w:eastAsia="ru-RU"/>
        </w:rPr>
        <w:t>окончить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19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ча</w:t>
      </w:r>
      <w:r w:rsidRPr="00895A9E">
        <w:rPr>
          <w:rFonts w:ascii="Times New Roman" w:eastAsia="Times New Roman" w:hAnsi="Times New Roman" w:cs="Times New Roman"/>
          <w:spacing w:val="1"/>
          <w:highlight w:val="yellow"/>
          <w:lang w:eastAsia="ru-RU"/>
        </w:rPr>
        <w:t>с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.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00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мин. «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19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» 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 xml:space="preserve">марта 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20</w:t>
      </w:r>
      <w:r w:rsidR="008B5E3E" w:rsidRPr="00895A9E">
        <w:rPr>
          <w:rFonts w:ascii="Times New Roman" w:eastAsia="Times New Roman" w:hAnsi="Times New Roman" w:cs="Times New Roman"/>
          <w:highlight w:val="yellow"/>
          <w:lang w:eastAsia="ru-RU"/>
        </w:rPr>
        <w:t>17</w:t>
      </w:r>
      <w:r w:rsidRPr="00895A9E">
        <w:rPr>
          <w:rFonts w:ascii="Times New Roman" w:eastAsia="Times New Roman" w:hAnsi="Times New Roman" w:cs="Times New Roman"/>
          <w:highlight w:val="yellow"/>
          <w:lang w:eastAsia="ru-RU"/>
        </w:rPr>
        <w:t>г.</w:t>
      </w:r>
    </w:p>
    <w:p w:rsidR="00285718" w:rsidRPr="00567B97" w:rsidRDefault="00285718" w:rsidP="001038C4">
      <w:pPr>
        <w:widowControl w:val="0"/>
        <w:tabs>
          <w:tab w:val="left" w:pos="2920"/>
          <w:tab w:val="left" w:pos="3780"/>
          <w:tab w:val="left" w:pos="4980"/>
          <w:tab w:val="left" w:pos="6480"/>
        </w:tabs>
        <w:autoSpaceDE w:val="0"/>
        <w:autoSpaceDN w:val="0"/>
        <w:adjustRightInd w:val="0"/>
        <w:spacing w:after="0" w:line="240" w:lineRule="auto"/>
        <w:ind w:right="-20" w:firstLine="142"/>
        <w:rPr>
          <w:rFonts w:ascii="Times New Roman" w:eastAsia="Times New Roman" w:hAnsi="Times New Roman" w:cs="Times New Roman"/>
          <w:lang w:eastAsia="ru-RU"/>
        </w:rPr>
      </w:pPr>
    </w:p>
    <w:tbl>
      <w:tblPr>
        <w:tblW w:w="93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840"/>
        <w:gridCol w:w="4080"/>
        <w:gridCol w:w="2449"/>
      </w:tblGrid>
      <w:tr w:rsidR="0093303A" w:rsidRPr="0093303A" w:rsidTr="00285718">
        <w:trPr>
          <w:trHeight w:hRule="exact" w:val="287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D658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4. Режимработы</w:t>
            </w:r>
          </w:p>
        </w:tc>
        <w:tc>
          <w:tcPr>
            <w:tcW w:w="7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8B5E3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односменный</w:t>
            </w:r>
          </w:p>
        </w:tc>
      </w:tr>
      <w:tr w:rsidR="0093303A" w:rsidRPr="0093303A" w:rsidTr="00285718">
        <w:trPr>
          <w:trHeight w:hRule="exact" w:val="193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29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од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-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,дв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х-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,тр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ех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смен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ый)</w:t>
            </w:r>
          </w:p>
        </w:tc>
      </w:tr>
      <w:tr w:rsidR="0093303A" w:rsidRPr="0093303A" w:rsidTr="00285718">
        <w:trPr>
          <w:trHeight w:hRule="exact" w:val="287"/>
        </w:trPr>
        <w:tc>
          <w:tcPr>
            <w:tcW w:w="6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D658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 w:firstLine="183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5. Наименование</w:t>
            </w:r>
            <w:r w:rsidR="00D031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ментов, по которым</w:t>
            </w:r>
            <w:r w:rsidR="00D031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выполняют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D031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ы: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B90888">
        <w:trPr>
          <w:trHeight w:hRule="exact" w:val="601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303A" w:rsidRPr="0093303A" w:rsidRDefault="00B90888" w:rsidP="00762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ППР (шифр название</w:t>
            </w:r>
            <w:r w:rsidR="00762F2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кем утвержден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43F2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Т</w:t>
            </w:r>
            <w:proofErr w:type="gramStart"/>
            <w:r w:rsidR="006743F2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К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</w:t>
            </w:r>
            <w:proofErr w:type="gramEnd"/>
            <w:r w:rsidR="005839F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ш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ифр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название</w:t>
            </w:r>
            <w:r w:rsidR="00762F2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кем утвержден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)</w:t>
            </w:r>
            <w:r w:rsidR="00C7797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инструкци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рабоч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ей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профе</w:t>
            </w:r>
            <w:r w:rsidR="005839F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</w:t>
            </w:r>
            <w:r w:rsidR="00322836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сии и вида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работ</w:t>
            </w:r>
            <w:r w:rsidR="003A1EBB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ы </w:t>
            </w:r>
            <w:r w:rsidR="00762F2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(шифры)</w:t>
            </w:r>
          </w:p>
        </w:tc>
      </w:tr>
      <w:tr w:rsidR="002D6583" w:rsidRPr="0093303A" w:rsidTr="00285718">
        <w:trPr>
          <w:trHeight w:hRule="exact" w:val="255"/>
        </w:trPr>
        <w:tc>
          <w:tcPr>
            <w:tcW w:w="939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83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285718">
        <w:trPr>
          <w:trHeight w:hRule="exact" w:val="356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2D6583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ководствопоремонту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,п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 xml:space="preserve">роект 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производстваработ,технологичес</w:t>
            </w:r>
            <w:r w:rsidR="0093303A"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к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аякарта,ин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у</w:t>
            </w:r>
            <w:r w:rsidR="0093303A"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к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ция,картабезопасностинап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вт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ю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щие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яви</w:t>
            </w:r>
            <w:r w:rsidR="0093303A"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д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рабо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тид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.,ука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з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ыв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r w:rsidR="0093303A"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ется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 xml:space="preserve"> наим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вани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,н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мердок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мента,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ганизаци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285718">
        <w:trPr>
          <w:trHeight w:hRule="exact" w:val="287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285718">
        <w:trPr>
          <w:trHeight w:hRule="exact" w:val="193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285718">
        <w:trPr>
          <w:trHeight w:hRule="exact" w:val="286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E958DB">
        <w:trPr>
          <w:trHeight w:hRule="exact" w:val="879"/>
        </w:trPr>
        <w:tc>
          <w:tcPr>
            <w:tcW w:w="2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 w:firstLine="183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6. Особые усло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ия 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да</w:t>
            </w:r>
          </w:p>
        </w:tc>
        <w:tc>
          <w:tcPr>
            <w:tcW w:w="6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7588B" w:rsidP="00975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Возможно п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адение с высоты работника</w:t>
            </w:r>
            <w:proofErr w:type="gramStart"/>
            <w:r w:rsidR="00883DA4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озможно 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падение</w:t>
            </w:r>
            <w:r w:rsidR="00EA044C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с высоты</w:t>
            </w:r>
            <w:r w:rsidR="008B5E3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предметов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 возможнопадение груза при работе ГПМ, нахождение работников вблизи 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highlight w:val="yellow"/>
                <w:lang w:eastAsia="ru-RU"/>
              </w:rPr>
              <w:t>движ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  <w:highlight w:val="yellow"/>
                <w:lang w:eastAsia="ru-RU"/>
              </w:rPr>
              <w:t>у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highlight w:val="yellow"/>
                <w:lang w:eastAsia="ru-RU"/>
              </w:rPr>
              <w:t>щи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  <w:highlight w:val="yellow"/>
                <w:lang w:eastAsia="ru-RU"/>
              </w:rPr>
              <w:t>х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highlight w:val="yellow"/>
                <w:lang w:eastAsia="ru-RU"/>
              </w:rPr>
              <w:t>сяме</w:t>
            </w:r>
            <w:r w:rsidRPr="00895A9E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  <w:highlight w:val="yellow"/>
                <w:lang w:eastAsia="ru-RU"/>
              </w:rPr>
              <w:t>х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highlight w:val="yellow"/>
                <w:lang w:eastAsia="ru-RU"/>
              </w:rPr>
              <w:t>анизмо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  <w:highlight w:val="yellow"/>
                <w:lang w:eastAsia="ru-RU"/>
              </w:rPr>
              <w:t>в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ГПМ</w:t>
            </w:r>
            <w:r w:rsidR="00483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303A" w:rsidRPr="0093303A" w:rsidTr="00285718">
        <w:trPr>
          <w:trHeight w:hRule="exact" w:val="193"/>
        </w:trPr>
        <w:tc>
          <w:tcPr>
            <w:tcW w:w="2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(ука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з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ыв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ют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яосновныеопа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ност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и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,н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ичиевблизидвиж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щи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х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сяме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х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анизмо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</w:p>
        </w:tc>
      </w:tr>
      <w:tr w:rsidR="0093303A" w:rsidRPr="0093303A" w:rsidTr="00285718">
        <w:trPr>
          <w:trHeight w:hRule="exact" w:val="287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551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285718">
        <w:trPr>
          <w:trHeight w:hRule="exact" w:val="193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горячихп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верхн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стей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го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ыхп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роводо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в,на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хо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щи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х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сяпон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ж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ение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ыс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кая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нцент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ц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ыл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и,газаит.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.)</w:t>
            </w:r>
          </w:p>
        </w:tc>
      </w:tr>
      <w:tr w:rsidR="0093303A" w:rsidRPr="0093303A" w:rsidTr="00285718">
        <w:trPr>
          <w:trHeight w:hRule="exact" w:val="287"/>
        </w:trPr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9AC" w:rsidRDefault="00F579AC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lang w:eastAsia="ru-RU"/>
        </w:rPr>
      </w:pPr>
    </w:p>
    <w:p w:rsidR="00F579AC" w:rsidRDefault="00F579AC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lang w:eastAsia="ru-RU"/>
        </w:rPr>
      </w:pPr>
    </w:p>
    <w:p w:rsidR="00F579AC" w:rsidRDefault="00F579AC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lang w:eastAsia="ru-RU"/>
        </w:rPr>
      </w:pPr>
    </w:p>
    <w:p w:rsidR="00F579AC" w:rsidRDefault="00F579AC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lang w:eastAsia="ru-RU"/>
        </w:rPr>
      </w:pPr>
    </w:p>
    <w:p w:rsidR="00812870" w:rsidRDefault="00812870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lang w:eastAsia="ru-RU"/>
        </w:rPr>
      </w:pPr>
    </w:p>
    <w:p w:rsidR="0093303A" w:rsidRPr="0093303A" w:rsidRDefault="0093303A" w:rsidP="002D6583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rPr>
          <w:rFonts w:ascii="Times New Roman" w:eastAsia="Times New Roman" w:hAnsi="Times New Roman" w:cs="Times New Roman"/>
          <w:spacing w:val="17"/>
          <w:lang w:eastAsia="ru-RU"/>
        </w:rPr>
      </w:pPr>
      <w:r w:rsidRPr="0093303A">
        <w:rPr>
          <w:rFonts w:ascii="Times New Roman" w:eastAsia="Times New Roman" w:hAnsi="Times New Roman" w:cs="Times New Roman"/>
          <w:lang w:eastAsia="ru-RU"/>
        </w:rPr>
        <w:lastRenderedPageBreak/>
        <w:t>7.Мерыбезопасност</w:t>
      </w:r>
      <w:r w:rsidRPr="0093303A">
        <w:rPr>
          <w:rFonts w:ascii="Times New Roman" w:eastAsia="Times New Roman" w:hAnsi="Times New Roman" w:cs="Times New Roman"/>
          <w:spacing w:val="2"/>
          <w:lang w:eastAsia="ru-RU"/>
        </w:rPr>
        <w:t>и</w:t>
      </w:r>
      <w:r w:rsidRPr="0093303A">
        <w:rPr>
          <w:rFonts w:ascii="Times New Roman" w:eastAsia="Times New Roman" w:hAnsi="Times New Roman" w:cs="Times New Roman"/>
          <w:lang w:eastAsia="ru-RU"/>
        </w:rPr>
        <w:t>,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lang w:eastAsia="ru-RU"/>
        </w:rPr>
        <w:t>предусма</w:t>
      </w:r>
      <w:r w:rsidRPr="0093303A">
        <w:rPr>
          <w:rFonts w:ascii="Times New Roman" w:eastAsia="Times New Roman" w:hAnsi="Times New Roman" w:cs="Times New Roman"/>
          <w:spacing w:val="-2"/>
          <w:lang w:eastAsia="ru-RU"/>
        </w:rPr>
        <w:t>т</w:t>
      </w:r>
      <w:r w:rsidRPr="0093303A">
        <w:rPr>
          <w:rFonts w:ascii="Times New Roman" w:eastAsia="Times New Roman" w:hAnsi="Times New Roman" w:cs="Times New Roman"/>
          <w:lang w:eastAsia="ru-RU"/>
        </w:rPr>
        <w:t>риваемые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lang w:eastAsia="ru-RU"/>
        </w:rPr>
        <w:t>дополнительно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lang w:eastAsia="ru-RU"/>
        </w:rPr>
        <w:t>к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spacing w:val="2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pacing w:val="1"/>
          <w:lang w:eastAsia="ru-RU"/>
        </w:rPr>
        <w:t>ч</w:t>
      </w:r>
      <w:r w:rsidRPr="0093303A">
        <w:rPr>
          <w:rFonts w:ascii="Times New Roman" w:eastAsia="Times New Roman" w:hAnsi="Times New Roman" w:cs="Times New Roman"/>
          <w:lang w:eastAsia="ru-RU"/>
        </w:rPr>
        <w:t>тен</w:t>
      </w:r>
      <w:r w:rsidRPr="0093303A">
        <w:rPr>
          <w:rFonts w:ascii="Times New Roman" w:eastAsia="Times New Roman" w:hAnsi="Times New Roman" w:cs="Times New Roman"/>
          <w:spacing w:val="-1"/>
          <w:lang w:eastAsia="ru-RU"/>
        </w:rPr>
        <w:t>н</w:t>
      </w:r>
      <w:r w:rsidR="00A12B5C">
        <w:rPr>
          <w:rFonts w:ascii="Times New Roman" w:eastAsia="Times New Roman" w:hAnsi="Times New Roman" w:cs="Times New Roman"/>
          <w:lang w:eastAsia="ru-RU"/>
        </w:rPr>
        <w:t>ым</w:t>
      </w:r>
      <w:r w:rsidR="00D0318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04AA0">
        <w:rPr>
          <w:rFonts w:ascii="Times New Roman" w:eastAsia="Times New Roman" w:hAnsi="Times New Roman" w:cs="Times New Roman"/>
          <w:lang w:eastAsia="ru-RU"/>
        </w:rPr>
        <w:t>строительной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5" w:after="0" w:line="240" w:lineRule="auto"/>
        <w:ind w:right="-65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spacing w:val="17"/>
          <w:lang w:eastAsia="ru-RU"/>
        </w:rPr>
        <w:t>до</w:t>
      </w:r>
      <w:r w:rsidRPr="0093303A">
        <w:rPr>
          <w:rFonts w:ascii="Times New Roman" w:eastAsia="Times New Roman" w:hAnsi="Times New Roman" w:cs="Times New Roman"/>
          <w:spacing w:val="-1"/>
          <w:lang w:eastAsia="ru-RU"/>
        </w:rPr>
        <w:t>к</w:t>
      </w:r>
      <w:r w:rsidRPr="0093303A">
        <w:rPr>
          <w:rFonts w:ascii="Times New Roman" w:eastAsia="Times New Roman" w:hAnsi="Times New Roman" w:cs="Times New Roman"/>
          <w:spacing w:val="2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lang w:eastAsia="ru-RU"/>
        </w:rPr>
        <w:t>м</w:t>
      </w:r>
      <w:r w:rsidRPr="0093303A">
        <w:rPr>
          <w:rFonts w:ascii="Times New Roman" w:eastAsia="Times New Roman" w:hAnsi="Times New Roman" w:cs="Times New Roman"/>
          <w:spacing w:val="-1"/>
          <w:lang w:eastAsia="ru-RU"/>
        </w:rPr>
        <w:t>е</w:t>
      </w:r>
      <w:r w:rsidRPr="0093303A">
        <w:rPr>
          <w:rFonts w:ascii="Times New Roman" w:eastAsia="Times New Roman" w:hAnsi="Times New Roman" w:cs="Times New Roman"/>
          <w:spacing w:val="1"/>
          <w:lang w:eastAsia="ru-RU"/>
        </w:rPr>
        <w:t>н</w:t>
      </w:r>
      <w:r w:rsidRPr="0093303A">
        <w:rPr>
          <w:rFonts w:ascii="Times New Roman" w:eastAsia="Times New Roman" w:hAnsi="Times New Roman" w:cs="Times New Roman"/>
          <w:lang w:eastAsia="ru-RU"/>
        </w:rPr>
        <w:t>тацией</w:t>
      </w:r>
    </w:p>
    <w:tbl>
      <w:tblPr>
        <w:tblStyle w:val="aff4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559"/>
      </w:tblGrid>
      <w:tr w:rsidR="0093303A" w:rsidRPr="0093303A" w:rsidTr="000100D8">
        <w:trPr>
          <w:trHeight w:hRule="exact" w:val="1381"/>
        </w:trPr>
        <w:tc>
          <w:tcPr>
            <w:tcW w:w="567" w:type="dxa"/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jc w:val="center"/>
              <w:rPr>
                <w:rFonts w:eastAsia="Times New Roman"/>
                <w:sz w:val="10"/>
                <w:szCs w:val="10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93303A">
              <w:rPr>
                <w:rFonts w:eastAsia="Times New Roman"/>
              </w:rPr>
              <w:t>№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 w:rsidRPr="0093303A">
              <w:rPr>
                <w:rFonts w:eastAsia="Times New Roman"/>
              </w:rPr>
              <w:t>п.п.</w:t>
            </w:r>
          </w:p>
        </w:tc>
        <w:tc>
          <w:tcPr>
            <w:tcW w:w="5387" w:type="dxa"/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184" w:right="170"/>
              <w:jc w:val="center"/>
              <w:rPr>
                <w:rFonts w:eastAsia="Times New Roman"/>
                <w:sz w:val="24"/>
                <w:szCs w:val="24"/>
              </w:rPr>
            </w:pPr>
            <w:r w:rsidRPr="0093303A">
              <w:rPr>
                <w:rFonts w:eastAsia="Times New Roman"/>
              </w:rPr>
              <w:t>Установка заземления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и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граждений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экр</w:t>
            </w:r>
            <w:r w:rsidRPr="0093303A">
              <w:rPr>
                <w:rFonts w:eastAsia="Times New Roman"/>
                <w:spacing w:val="-1"/>
              </w:rPr>
              <w:t>а</w:t>
            </w:r>
            <w:r w:rsidRPr="0093303A">
              <w:rPr>
                <w:rFonts w:eastAsia="Times New Roman"/>
              </w:rPr>
              <w:t>нов,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до</w:t>
            </w:r>
            <w:r w:rsidRPr="0093303A">
              <w:rPr>
                <w:rFonts w:eastAsia="Times New Roman"/>
                <w:spacing w:val="-2"/>
              </w:rPr>
              <w:t>п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лнительных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вентилят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  <w:spacing w:val="-1"/>
              </w:rPr>
              <w:t>р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в,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в</w:t>
            </w:r>
            <w:r w:rsidRPr="0093303A">
              <w:rPr>
                <w:rFonts w:eastAsia="Times New Roman"/>
                <w:spacing w:val="-1"/>
              </w:rPr>
              <w:t>ыв</w:t>
            </w:r>
            <w:r w:rsidRPr="0093303A">
              <w:rPr>
                <w:rFonts w:eastAsia="Times New Roman"/>
              </w:rPr>
              <w:t>ешивание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зн</w:t>
            </w:r>
            <w:r w:rsidRPr="0093303A">
              <w:rPr>
                <w:rFonts w:eastAsia="Times New Roman"/>
                <w:spacing w:val="-1"/>
              </w:rPr>
              <w:t>а</w:t>
            </w:r>
            <w:r w:rsidRPr="0093303A">
              <w:rPr>
                <w:rFonts w:eastAsia="Times New Roman"/>
              </w:rPr>
              <w:t>ков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безопас</w:t>
            </w:r>
            <w:r w:rsidRPr="0093303A">
              <w:rPr>
                <w:rFonts w:eastAsia="Times New Roman"/>
                <w:spacing w:val="-2"/>
              </w:rPr>
              <w:t>н</w:t>
            </w:r>
            <w:r w:rsidRPr="0093303A">
              <w:rPr>
                <w:rFonts w:eastAsia="Times New Roman"/>
              </w:rPr>
              <w:t>ости,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обеспеч</w:t>
            </w:r>
            <w:r w:rsidRPr="0093303A">
              <w:rPr>
                <w:rFonts w:eastAsia="Times New Roman"/>
                <w:spacing w:val="-1"/>
              </w:rPr>
              <w:t>е</w:t>
            </w:r>
            <w:r w:rsidRPr="0093303A">
              <w:rPr>
                <w:rFonts w:eastAsia="Times New Roman"/>
              </w:rPr>
              <w:t>ние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средств</w:t>
            </w:r>
            <w:r w:rsidRPr="0093303A">
              <w:rPr>
                <w:rFonts w:eastAsia="Times New Roman"/>
                <w:spacing w:val="-1"/>
              </w:rPr>
              <w:t>а</w:t>
            </w:r>
            <w:r w:rsidRPr="0093303A">
              <w:rPr>
                <w:rFonts w:eastAsia="Times New Roman"/>
              </w:rPr>
              <w:t>ми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индивидуальн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й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защиты и др.</w:t>
            </w:r>
          </w:p>
        </w:tc>
        <w:tc>
          <w:tcPr>
            <w:tcW w:w="1843" w:type="dxa"/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/>
              <w:ind w:left="127" w:right="129"/>
              <w:jc w:val="center"/>
              <w:rPr>
                <w:rFonts w:eastAsia="Times New Roman"/>
                <w:sz w:val="24"/>
                <w:szCs w:val="24"/>
              </w:rPr>
            </w:pPr>
            <w:r w:rsidRPr="0093303A">
              <w:rPr>
                <w:rFonts w:eastAsia="Times New Roman"/>
              </w:rPr>
              <w:t>Лиц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,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тветственн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е за выполнен</w:t>
            </w:r>
            <w:r w:rsidRPr="0093303A">
              <w:rPr>
                <w:rFonts w:eastAsia="Times New Roman"/>
                <w:spacing w:val="-2"/>
              </w:rPr>
              <w:t>и</w:t>
            </w:r>
            <w:r w:rsidRPr="0093303A">
              <w:rPr>
                <w:rFonts w:eastAsia="Times New Roman"/>
              </w:rPr>
              <w:t>е (</w:t>
            </w:r>
            <w:proofErr w:type="spellStart"/>
            <w:r w:rsidRPr="0093303A">
              <w:rPr>
                <w:rFonts w:eastAsia="Times New Roman"/>
              </w:rPr>
              <w:t>фамили</w:t>
            </w:r>
            <w:r w:rsidRPr="0093303A">
              <w:rPr>
                <w:rFonts w:eastAsia="Times New Roman"/>
                <w:spacing w:val="1"/>
              </w:rPr>
              <w:t>я</w:t>
            </w:r>
            <w:proofErr w:type="gramStart"/>
            <w:r w:rsidRPr="0093303A">
              <w:rPr>
                <w:rFonts w:eastAsia="Times New Roman"/>
              </w:rPr>
              <w:t>,д</w:t>
            </w:r>
            <w:proofErr w:type="gramEnd"/>
            <w:r w:rsidRPr="0093303A">
              <w:rPr>
                <w:rFonts w:eastAsia="Times New Roman"/>
              </w:rPr>
              <w:t>о</w:t>
            </w:r>
            <w:r w:rsidRPr="0093303A">
              <w:rPr>
                <w:rFonts w:eastAsia="Times New Roman"/>
                <w:spacing w:val="-2"/>
              </w:rPr>
              <w:t>л</w:t>
            </w:r>
            <w:r w:rsidRPr="0093303A">
              <w:rPr>
                <w:rFonts w:eastAsia="Times New Roman"/>
              </w:rPr>
              <w:t>жность</w:t>
            </w:r>
            <w:proofErr w:type="spellEnd"/>
            <w:r w:rsidRPr="0093303A"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right="126"/>
              <w:jc w:val="center"/>
              <w:rPr>
                <w:rFonts w:eastAsia="Times New Roman"/>
                <w:sz w:val="24"/>
                <w:szCs w:val="24"/>
              </w:rPr>
            </w:pPr>
            <w:r w:rsidRPr="0093303A">
              <w:rPr>
                <w:rFonts w:eastAsia="Times New Roman"/>
              </w:rPr>
              <w:t>Отм</w:t>
            </w:r>
            <w:r w:rsidRPr="0093303A">
              <w:rPr>
                <w:rFonts w:eastAsia="Times New Roman"/>
                <w:spacing w:val="-1"/>
              </w:rPr>
              <w:t>е</w:t>
            </w:r>
            <w:r w:rsidRPr="0093303A">
              <w:rPr>
                <w:rFonts w:eastAsia="Times New Roman"/>
              </w:rPr>
              <w:t>тка о</w:t>
            </w:r>
            <w:r w:rsidR="00895A9E">
              <w:rPr>
                <w:rFonts w:eastAsia="Times New Roman"/>
              </w:rPr>
              <w:t xml:space="preserve"> </w:t>
            </w:r>
            <w:r w:rsidRPr="0093303A">
              <w:rPr>
                <w:rFonts w:eastAsia="Times New Roman"/>
              </w:rPr>
              <w:t>в</w:t>
            </w:r>
            <w:r w:rsidRPr="0093303A">
              <w:rPr>
                <w:rFonts w:eastAsia="Times New Roman"/>
                <w:spacing w:val="-1"/>
              </w:rPr>
              <w:t>ы</w:t>
            </w:r>
            <w:r w:rsidRPr="0093303A">
              <w:rPr>
                <w:rFonts w:eastAsia="Times New Roman"/>
              </w:rPr>
              <w:t>полнении,</w:t>
            </w:r>
            <w:r w:rsidRPr="0093303A">
              <w:rPr>
                <w:rFonts w:eastAsia="Times New Roman"/>
                <w:spacing w:val="1"/>
              </w:rPr>
              <w:t xml:space="preserve"> р</w:t>
            </w:r>
            <w:r w:rsidRPr="0093303A">
              <w:rPr>
                <w:rFonts w:eastAsia="Times New Roman"/>
              </w:rPr>
              <w:t>асписка исп</w:t>
            </w:r>
            <w:r w:rsidRPr="0093303A">
              <w:rPr>
                <w:rFonts w:eastAsia="Times New Roman"/>
                <w:spacing w:val="1"/>
              </w:rPr>
              <w:t>о</w:t>
            </w:r>
            <w:r w:rsidRPr="0093303A">
              <w:rPr>
                <w:rFonts w:eastAsia="Times New Roman"/>
              </w:rPr>
              <w:t>лнителя</w:t>
            </w:r>
          </w:p>
        </w:tc>
      </w:tr>
      <w:tr w:rsidR="0093303A" w:rsidRPr="0093303A" w:rsidTr="00A87B3E">
        <w:trPr>
          <w:trHeight w:hRule="exact" w:val="1120"/>
        </w:trPr>
        <w:tc>
          <w:tcPr>
            <w:tcW w:w="567" w:type="dxa"/>
          </w:tcPr>
          <w:p w:rsidR="0093303A" w:rsidRPr="00A87B3E" w:rsidRDefault="00A87B3E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1</w:t>
            </w:r>
          </w:p>
        </w:tc>
        <w:tc>
          <w:tcPr>
            <w:tcW w:w="5387" w:type="dxa"/>
          </w:tcPr>
          <w:p w:rsidR="0093303A" w:rsidRPr="00895A9E" w:rsidRDefault="00346CCD" w:rsidP="00BC7232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proofErr w:type="gramStart"/>
            <w:r w:rsidRPr="00895A9E">
              <w:rPr>
                <w:rFonts w:eastAsia="Times New Roman"/>
                <w:highlight w:val="yellow"/>
              </w:rPr>
              <w:t>СИЗ</w:t>
            </w:r>
            <w:r w:rsidR="00BC7232" w:rsidRPr="00895A9E">
              <w:rPr>
                <w:rFonts w:eastAsia="Times New Roman"/>
                <w:highlight w:val="yellow"/>
              </w:rPr>
              <w:t xml:space="preserve"> работники</w:t>
            </w:r>
            <w:r w:rsidR="00895A9E">
              <w:rPr>
                <w:rFonts w:eastAsia="Times New Roman"/>
                <w:highlight w:val="yellow"/>
              </w:rPr>
              <w:t xml:space="preserve"> </w:t>
            </w:r>
            <w:r w:rsidR="00BC7232" w:rsidRPr="00895A9E">
              <w:rPr>
                <w:rFonts w:eastAsia="Times New Roman"/>
                <w:highlight w:val="yellow"/>
              </w:rPr>
              <w:t xml:space="preserve"> обеспечены, а именно</w:t>
            </w:r>
            <w:r w:rsidRPr="00895A9E">
              <w:rPr>
                <w:rFonts w:eastAsia="Times New Roman"/>
                <w:highlight w:val="yellow"/>
              </w:rPr>
              <w:t>: удерживающая или страховочная привязь (</w:t>
            </w:r>
            <w:r w:rsidR="00381C30" w:rsidRPr="00895A9E">
              <w:rPr>
                <w:rFonts w:eastAsia="Times New Roman"/>
                <w:highlight w:val="yellow"/>
              </w:rPr>
              <w:t>страховочные</w:t>
            </w:r>
            <w:r w:rsidRPr="00895A9E">
              <w:rPr>
                <w:rFonts w:eastAsia="Times New Roman"/>
                <w:highlight w:val="yellow"/>
              </w:rPr>
              <w:t xml:space="preserve"> системы, леера, анкерные линии или точки), </w:t>
            </w:r>
            <w:r w:rsidR="00381C30" w:rsidRPr="00895A9E">
              <w:rPr>
                <w:rFonts w:eastAsia="Times New Roman"/>
                <w:highlight w:val="yellow"/>
              </w:rPr>
              <w:t>спец.</w:t>
            </w:r>
            <w:r w:rsidRPr="00895A9E">
              <w:rPr>
                <w:rFonts w:eastAsia="Times New Roman"/>
                <w:highlight w:val="yellow"/>
              </w:rPr>
              <w:t xml:space="preserve"> одежда </w:t>
            </w:r>
            <w:r w:rsidR="00381C30" w:rsidRPr="00895A9E">
              <w:rPr>
                <w:rFonts w:eastAsia="Times New Roman"/>
                <w:highlight w:val="yellow"/>
              </w:rPr>
              <w:t>с</w:t>
            </w:r>
            <w:r w:rsidRPr="00895A9E">
              <w:rPr>
                <w:rFonts w:eastAsia="Times New Roman"/>
                <w:highlight w:val="yellow"/>
              </w:rPr>
              <w:t>пец</w:t>
            </w:r>
            <w:r w:rsidR="00381C30" w:rsidRPr="00895A9E">
              <w:rPr>
                <w:rFonts w:eastAsia="Times New Roman"/>
                <w:highlight w:val="yellow"/>
              </w:rPr>
              <w:t>.</w:t>
            </w:r>
            <w:r w:rsidRPr="00895A9E">
              <w:rPr>
                <w:rFonts w:eastAsia="Times New Roman"/>
                <w:highlight w:val="yellow"/>
              </w:rPr>
              <w:t xml:space="preserve"> обувь, </w:t>
            </w:r>
            <w:r w:rsidR="00381C30" w:rsidRPr="00895A9E">
              <w:rPr>
                <w:rFonts w:eastAsia="Times New Roman"/>
                <w:highlight w:val="yellow"/>
              </w:rPr>
              <w:t>з</w:t>
            </w:r>
            <w:r w:rsidRPr="00895A9E">
              <w:rPr>
                <w:rFonts w:eastAsia="Times New Roman"/>
                <w:highlight w:val="yellow"/>
              </w:rPr>
              <w:t xml:space="preserve">ащитная каска, </w:t>
            </w:r>
            <w:r w:rsidR="00381C30" w:rsidRPr="00895A9E">
              <w:rPr>
                <w:rFonts w:eastAsia="Times New Roman"/>
                <w:highlight w:val="yellow"/>
              </w:rPr>
              <w:t>з</w:t>
            </w:r>
            <w:r w:rsidRPr="00895A9E">
              <w:rPr>
                <w:rFonts w:eastAsia="Times New Roman"/>
                <w:highlight w:val="yellow"/>
              </w:rPr>
              <w:t>ащитные очки, утепленные перчатки</w:t>
            </w:r>
            <w:r w:rsidR="00381C30" w:rsidRPr="00895A9E">
              <w:rPr>
                <w:rFonts w:eastAsia="Times New Roman"/>
                <w:highlight w:val="yellow"/>
              </w:rPr>
              <w:t>.</w:t>
            </w:r>
            <w:proofErr w:type="gramEnd"/>
          </w:p>
        </w:tc>
        <w:tc>
          <w:tcPr>
            <w:tcW w:w="1843" w:type="dxa"/>
          </w:tcPr>
          <w:p w:rsidR="0093303A" w:rsidRPr="00895A9E" w:rsidRDefault="00890B4D" w:rsidP="00890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Старков Н.П. м</w:t>
            </w:r>
            <w:r w:rsidR="00CD59A3" w:rsidRPr="00895A9E">
              <w:rPr>
                <w:rFonts w:eastAsia="Times New Roman"/>
                <w:highlight w:val="yellow"/>
              </w:rPr>
              <w:t>астер</w:t>
            </w:r>
          </w:p>
        </w:tc>
        <w:tc>
          <w:tcPr>
            <w:tcW w:w="1559" w:type="dxa"/>
          </w:tcPr>
          <w:p w:rsidR="0093303A" w:rsidRPr="00A87B3E" w:rsidRDefault="00CA4590" w:rsidP="00890B4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A87B3E">
        <w:trPr>
          <w:trHeight w:hRule="exact" w:val="603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2</w:t>
            </w:r>
          </w:p>
        </w:tc>
        <w:tc>
          <w:tcPr>
            <w:tcW w:w="5387" w:type="dxa"/>
          </w:tcPr>
          <w:p w:rsidR="00112AD4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Сигнальное ограждение опасной зоны работы</w:t>
            </w:r>
          </w:p>
          <w:p w:rsidR="00890B4D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 xml:space="preserve"> выставлено.</w:t>
            </w:r>
          </w:p>
          <w:p w:rsidR="00890B4D" w:rsidRPr="00895A9E" w:rsidRDefault="00890B4D" w:rsidP="00BC723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A87B3E">
        <w:trPr>
          <w:trHeight w:hRule="exact" w:val="569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3</w:t>
            </w:r>
          </w:p>
        </w:tc>
        <w:tc>
          <w:tcPr>
            <w:tcW w:w="5387" w:type="dxa"/>
          </w:tcPr>
          <w:p w:rsidR="00890B4D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Сигнальное ограждение опасной зоны работы на высоте выставлено.</w:t>
            </w:r>
          </w:p>
          <w:p w:rsidR="00890B4D" w:rsidRPr="00895A9E" w:rsidRDefault="00890B4D" w:rsidP="00BC723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890B4D">
        <w:trPr>
          <w:trHeight w:hRule="exact" w:val="529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4</w:t>
            </w:r>
          </w:p>
        </w:tc>
        <w:tc>
          <w:tcPr>
            <w:tcW w:w="5387" w:type="dxa"/>
          </w:tcPr>
          <w:p w:rsidR="00890B4D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Предупреждающие знаки опасных зон вывешены.</w:t>
            </w:r>
          </w:p>
          <w:p w:rsidR="00890B4D" w:rsidRPr="00895A9E" w:rsidRDefault="00890B4D" w:rsidP="00BC723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890B4D">
        <w:trPr>
          <w:trHeight w:hRule="exact" w:val="565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5</w:t>
            </w:r>
          </w:p>
        </w:tc>
        <w:tc>
          <w:tcPr>
            <w:tcW w:w="5387" w:type="dxa"/>
          </w:tcPr>
          <w:p w:rsidR="00890B4D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Инвентарные леса установлены и проверены.</w:t>
            </w:r>
          </w:p>
          <w:p w:rsidR="00890B4D" w:rsidRPr="00895A9E" w:rsidRDefault="00890B4D" w:rsidP="00BC723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890B4D">
        <w:trPr>
          <w:trHeight w:hRule="exact" w:val="573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 w:rsidRPr="00A87B3E">
              <w:rPr>
                <w:rFonts w:eastAsia="Times New Roman"/>
              </w:rPr>
              <w:t>6</w:t>
            </w:r>
          </w:p>
        </w:tc>
        <w:tc>
          <w:tcPr>
            <w:tcW w:w="5387" w:type="dxa"/>
          </w:tcPr>
          <w:p w:rsidR="00890B4D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Инвентарной лестницей работники обеспечены.</w:t>
            </w:r>
          </w:p>
          <w:p w:rsidR="00890B4D" w:rsidRPr="00895A9E" w:rsidRDefault="00890B4D" w:rsidP="00BC723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  <w:tr w:rsidR="00890B4D" w:rsidRPr="0093303A" w:rsidTr="00673998">
        <w:trPr>
          <w:trHeight w:hRule="exact" w:val="964"/>
        </w:trPr>
        <w:tc>
          <w:tcPr>
            <w:tcW w:w="567" w:type="dxa"/>
          </w:tcPr>
          <w:p w:rsidR="00890B4D" w:rsidRPr="00A87B3E" w:rsidRDefault="00890B4D" w:rsidP="0093303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5387" w:type="dxa"/>
          </w:tcPr>
          <w:p w:rsidR="00673998" w:rsidRPr="00895A9E" w:rsidRDefault="00890B4D" w:rsidP="00A87B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 xml:space="preserve">Работы производить </w:t>
            </w:r>
            <w:r w:rsidR="00673998" w:rsidRPr="00895A9E">
              <w:rPr>
                <w:rFonts w:eastAsia="Times New Roman"/>
                <w:highlight w:val="yellow"/>
              </w:rPr>
              <w:t xml:space="preserve">согласно ТК, ППР, применять </w:t>
            </w:r>
            <w:proofErr w:type="gramStart"/>
            <w:r w:rsidR="00673998" w:rsidRPr="00895A9E">
              <w:rPr>
                <w:rFonts w:eastAsia="Times New Roman"/>
                <w:highlight w:val="yellow"/>
              </w:rPr>
              <w:t>СИЗ</w:t>
            </w:r>
            <w:proofErr w:type="gramEnd"/>
            <w:r w:rsidR="00673998" w:rsidRPr="00895A9E">
              <w:rPr>
                <w:rFonts w:eastAsia="Times New Roman"/>
                <w:highlight w:val="yellow"/>
              </w:rPr>
              <w:t>.</w:t>
            </w:r>
          </w:p>
          <w:p w:rsidR="00890B4D" w:rsidRPr="00895A9E" w:rsidRDefault="00673998" w:rsidP="006739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highlight w:val="yellow"/>
              </w:rPr>
            </w:pPr>
            <w:r w:rsidRPr="00895A9E">
              <w:rPr>
                <w:rFonts w:eastAsia="Times New Roman"/>
                <w:highlight w:val="yellow"/>
              </w:rPr>
              <w:t>П</w:t>
            </w:r>
            <w:r w:rsidR="00890B4D" w:rsidRPr="00895A9E">
              <w:rPr>
                <w:rFonts w:eastAsia="Times New Roman"/>
                <w:highlight w:val="yellow"/>
              </w:rPr>
              <w:t>о окончании работ произвести уборку места проведения работ</w:t>
            </w:r>
            <w:r w:rsidR="001A1AE3" w:rsidRPr="00895A9E">
              <w:rPr>
                <w:rFonts w:eastAsia="Times New Roman"/>
                <w:highlight w:val="yellow"/>
              </w:rPr>
              <w:t>.</w:t>
            </w:r>
          </w:p>
        </w:tc>
        <w:tc>
          <w:tcPr>
            <w:tcW w:w="1843" w:type="dxa"/>
          </w:tcPr>
          <w:p w:rsidR="00890B4D" w:rsidRPr="00895A9E" w:rsidRDefault="00890B4D" w:rsidP="00890B4D">
            <w:pPr>
              <w:jc w:val="center"/>
              <w:rPr>
                <w:highlight w:val="yellow"/>
              </w:rPr>
            </w:pPr>
            <w:r w:rsidRPr="00895A9E">
              <w:rPr>
                <w:highlight w:val="yellow"/>
              </w:rPr>
              <w:t>Старков Н.П. мастер</w:t>
            </w:r>
          </w:p>
        </w:tc>
        <w:tc>
          <w:tcPr>
            <w:tcW w:w="1559" w:type="dxa"/>
          </w:tcPr>
          <w:p w:rsidR="00890B4D" w:rsidRDefault="00CA4590" w:rsidP="00890B4D">
            <w:pPr>
              <w:jc w:val="center"/>
            </w:pP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(п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о</w:t>
            </w:r>
            <w:r w:rsidRPr="00C673F1">
              <w:rPr>
                <w:rFonts w:eastAsia="Times New Roman"/>
                <w:b/>
                <w:w w:val="99"/>
                <w:sz w:val="16"/>
                <w:szCs w:val="16"/>
                <w:u w:val="single"/>
              </w:rPr>
              <w:t>дпис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  <w:u w:val="single"/>
              </w:rPr>
              <w:t>ь</w:t>
            </w:r>
            <w:r w:rsidRPr="00C673F1">
              <w:rPr>
                <w:rFonts w:eastAsia="Times New Roman"/>
                <w:b/>
                <w:spacing w:val="1"/>
                <w:w w:val="99"/>
                <w:sz w:val="16"/>
                <w:szCs w:val="16"/>
              </w:rPr>
              <w:t>)</w:t>
            </w:r>
          </w:p>
        </w:tc>
      </w:tr>
    </w:tbl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92"/>
        <w:gridCol w:w="809"/>
        <w:gridCol w:w="567"/>
        <w:gridCol w:w="4253"/>
      </w:tblGrid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Calibri" w:eastAsia="Times New Roman" w:hAnsi="Calibri" w:cs="Calibri"/>
              </w:rPr>
              <w:br w:type="page"/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Приложениек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 наряд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согласованиюзаказчикас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 подрядчико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7F3351">
        <w:trPr>
          <w:trHeight w:hRule="exact" w:val="194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(схемыотключенияагрегато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,з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агл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ш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,разъемов,устан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вкид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итель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ых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нт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оров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 д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лнит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льн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ог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оосвещения)</w:t>
            </w: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9. Назначается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ответственным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ково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елем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</w:t>
            </w:r>
          </w:p>
        </w:tc>
      </w:tr>
      <w:tr w:rsidR="0093303A" w:rsidRPr="0093303A" w:rsidTr="007F3351">
        <w:trPr>
          <w:trHeight w:hRule="exact" w:val="28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E6625" w:rsidRDefault="00CD59A3" w:rsidP="00E2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ООО 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ГРК </w:t>
            </w:r>
            <w:r w:rsidR="005519CB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«</w:t>
            </w:r>
            <w:proofErr w:type="spellStart"/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Быстринское</w:t>
            </w:r>
            <w:proofErr w:type="spellEnd"/>
            <w:r w:rsidR="005519CB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»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Начальник участка Иванов Иван Иванович</w:t>
            </w:r>
            <w:r w:rsidR="005519CB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№ приказа…..</w:t>
            </w:r>
          </w:p>
        </w:tc>
      </w:tr>
      <w:tr w:rsidR="0093303A" w:rsidRPr="0093303A" w:rsidTr="007F3351">
        <w:trPr>
          <w:trHeight w:hRule="exact" w:val="193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E6625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орг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анизация</w:t>
            </w:r>
            <w:proofErr w:type="gramStart"/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</w:t>
            </w:r>
            <w:proofErr w:type="gramEnd"/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олжност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ам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л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я,им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я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,отчеств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,н</w:t>
            </w:r>
            <w:r w:rsidRPr="008E6625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о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мерп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р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иказа илираспоряженияоназна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ч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ен</w:t>
            </w:r>
            <w:r w:rsidRPr="008E6625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и</w:t>
            </w:r>
            <w:r w:rsidRPr="008E6625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и)</w:t>
            </w:r>
          </w:p>
        </w:tc>
      </w:tr>
      <w:tr w:rsidR="0093303A" w:rsidRPr="0093303A" w:rsidTr="007F3351">
        <w:trPr>
          <w:trHeight w:hRule="exact" w:val="28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E6625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625">
              <w:rPr>
                <w:rFonts w:ascii="Times New Roman" w:eastAsia="Times New Roman" w:hAnsi="Times New Roman" w:cs="Times New Roman"/>
                <w:lang w:eastAsia="ru-RU"/>
              </w:rPr>
              <w:t>10. Назначаются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8E6625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8E6625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8E6625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8E6625">
              <w:rPr>
                <w:rFonts w:ascii="Times New Roman" w:eastAsia="Times New Roman" w:hAnsi="Times New Roman" w:cs="Times New Roman"/>
                <w:lang w:eastAsia="ru-RU"/>
              </w:rPr>
              <w:t>скающими</w:t>
            </w:r>
            <w:proofErr w:type="gramEnd"/>
            <w:r w:rsidRPr="008E6625">
              <w:rPr>
                <w:rFonts w:ascii="Times New Roman" w:eastAsia="Times New Roman" w:hAnsi="Times New Roman" w:cs="Times New Roman"/>
                <w:lang w:eastAsia="ru-RU"/>
              </w:rPr>
              <w:t xml:space="preserve"> к работ</w:t>
            </w:r>
            <w:r w:rsidRPr="008E6625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е:</w:t>
            </w:r>
          </w:p>
        </w:tc>
      </w:tr>
      <w:tr w:rsidR="0093303A" w:rsidRPr="0093303A" w:rsidTr="005519CB">
        <w:trPr>
          <w:trHeight w:hRule="exact" w:val="2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9CB" w:rsidRPr="00895A9E" w:rsidRDefault="0093303A" w:rsidP="005519CB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 смена</w:t>
            </w:r>
            <w:r w:rsidR="005519CB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с 07.00 до 19.00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CD59A3" w:rsidP="00F0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ООО 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ГРК </w:t>
            </w:r>
            <w:r w:rsidR="00646FC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«</w:t>
            </w:r>
            <w:proofErr w:type="spellStart"/>
            <w:r w:rsidR="00BD234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Б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ыстринское</w:t>
            </w:r>
            <w:proofErr w:type="spellEnd"/>
            <w:r w:rsidR="00646FC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»</w:t>
            </w:r>
            <w:r w:rsidR="00BD234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F040B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Начальник смены</w:t>
            </w:r>
          </w:p>
        </w:tc>
      </w:tr>
      <w:tr w:rsidR="0093303A" w:rsidRPr="0093303A" w:rsidTr="005519CB">
        <w:trPr>
          <w:trHeight w:hRule="exact" w:val="1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орг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анизация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.и.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.)</w:t>
            </w:r>
          </w:p>
        </w:tc>
      </w:tr>
      <w:tr w:rsidR="0093303A" w:rsidRPr="0093303A" w:rsidTr="005519CB">
        <w:trPr>
          <w:trHeight w:hRule="exact" w:val="2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смена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5519CB">
        <w:trPr>
          <w:trHeight w:hRule="exact" w:val="1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орг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анизация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.и.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.)</w:t>
            </w:r>
          </w:p>
        </w:tc>
      </w:tr>
      <w:tr w:rsidR="0093303A" w:rsidRPr="0093303A" w:rsidTr="005519CB">
        <w:trPr>
          <w:trHeight w:hRule="exact" w:val="2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смена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5519CB">
        <w:trPr>
          <w:trHeight w:hRule="exact" w:val="1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орг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анизация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.и.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.)</w:t>
            </w:r>
          </w:p>
        </w:tc>
      </w:tr>
      <w:tr w:rsidR="0093303A" w:rsidRPr="0093303A" w:rsidTr="005519CB">
        <w:trPr>
          <w:trHeight w:hRule="exact" w:val="2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смена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5519CB">
        <w:trPr>
          <w:trHeight w:hRule="exact" w:val="19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орг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анизация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,д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.и.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.)</w:t>
            </w:r>
          </w:p>
        </w:tc>
      </w:tr>
      <w:tr w:rsidR="0093303A" w:rsidRPr="0093303A" w:rsidTr="007F3351">
        <w:trPr>
          <w:trHeight w:hRule="exact" w:val="535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91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2"/>
                <w:lang w:eastAsia="ru-RU"/>
              </w:rPr>
              <w:t>е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ающие</w:t>
            </w:r>
            <w:proofErr w:type="spellEnd"/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осуществляют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ск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работе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основании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требований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наря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да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93303A" w:rsidRPr="0093303A" w:rsidRDefault="00895A9E" w:rsidP="00285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3303A"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="0093303A"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3303A"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с соответствующей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записью в ж</w:t>
            </w:r>
            <w:r w:rsidR="0093303A"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рнал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3303A" w:rsidRPr="0093303A" w:rsidTr="00646FC1">
        <w:trPr>
          <w:trHeight w:hRule="exact" w:val="654"/>
        </w:trPr>
        <w:tc>
          <w:tcPr>
            <w:tcW w:w="3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11. Наря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-доп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ск выдал</w:t>
            </w:r>
          </w:p>
        </w:tc>
        <w:tc>
          <w:tcPr>
            <w:tcW w:w="5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580" w:rsidRPr="00895A9E" w:rsidRDefault="00CF0580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Начальник 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смены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274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Петров Пётр Петрович</w:t>
            </w:r>
          </w:p>
          <w:p w:rsidR="0093303A" w:rsidRPr="00CF0580" w:rsidRDefault="00CF0580" w:rsidP="00CF0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___________18.02.2017 г</w:t>
            </w:r>
          </w:p>
        </w:tc>
      </w:tr>
      <w:tr w:rsidR="0093303A" w:rsidRPr="0093303A" w:rsidTr="007F3351">
        <w:trPr>
          <w:trHeight w:hRule="exact" w:val="193"/>
        </w:trPr>
        <w:tc>
          <w:tcPr>
            <w:tcW w:w="3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7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должност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.и.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, подпись, дата.)</w:t>
            </w:r>
          </w:p>
        </w:tc>
      </w:tr>
      <w:tr w:rsidR="0093303A" w:rsidRPr="0093303A" w:rsidTr="007F3351">
        <w:trPr>
          <w:trHeight w:hRule="exact" w:val="28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12. Наря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-доп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ск получил ответственный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оводитель работ</w:t>
            </w: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E27434" w:rsidP="00E2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                                   Начальник участка  Иванов Иван Иванович</w:t>
            </w:r>
            <w:r w:rsidR="00646FC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CF0580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___________18.02.2017 г</w:t>
            </w:r>
          </w:p>
        </w:tc>
      </w:tr>
      <w:tr w:rsidR="0093303A" w:rsidRPr="0093303A" w:rsidTr="007F3351">
        <w:trPr>
          <w:trHeight w:hRule="exact" w:val="194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(должность, ф.и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.о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 подпись, дата.)</w:t>
            </w:r>
          </w:p>
        </w:tc>
      </w:tr>
      <w:tr w:rsidR="0093303A" w:rsidRPr="0093303A" w:rsidTr="007F3351">
        <w:trPr>
          <w:trHeight w:hRule="exact" w:val="286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285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13. С нарядомознакомлен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ы:</w:t>
            </w:r>
          </w:p>
        </w:tc>
      </w:tr>
      <w:tr w:rsidR="0093303A" w:rsidRPr="0093303A" w:rsidTr="00C1795A">
        <w:trPr>
          <w:trHeight w:hRule="exact" w:val="286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Допускающий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 ра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б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205"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Производительработ</w:t>
            </w:r>
          </w:p>
        </w:tc>
      </w:tr>
      <w:tr w:rsidR="0093303A" w:rsidRPr="0093303A" w:rsidTr="00F040BD">
        <w:trPr>
          <w:trHeight w:hRule="exact" w:val="54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Default="00F040BD" w:rsidP="00646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Петров П.П.</w:t>
            </w:r>
            <w:r w:rsidR="00646FC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___</w:t>
            </w:r>
            <w:r w:rsidR="00C1795A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________</w:t>
            </w:r>
            <w:r w:rsidR="00CF0580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18.02.2017 г</w:t>
            </w:r>
            <w:r w:rsidR="00C1795A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</w:p>
          <w:p w:rsidR="00F040BD" w:rsidRPr="00AF3420" w:rsidRDefault="00F040BD" w:rsidP="00646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(начальник смены)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AF3420" w:rsidRDefault="0093303A" w:rsidP="00AF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AF3420" w:rsidRDefault="00C1795A" w:rsidP="003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3729" w:rsidRPr="003F372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СтарковН.П.</w:t>
            </w:r>
            <w:r w:rsidRPr="003F372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________</w:t>
            </w:r>
            <w:r w:rsidR="00CF0580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18.02.2017 г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</w:p>
        </w:tc>
      </w:tr>
      <w:tr w:rsidR="0093303A" w:rsidRPr="0093303A" w:rsidTr="00C1795A">
        <w:trPr>
          <w:trHeight w:hRule="exact" w:val="274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,п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сь, дата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,п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сь, дата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C1795A">
        <w:trPr>
          <w:trHeight w:hRule="exact" w:val="287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C1795A">
        <w:trPr>
          <w:trHeight w:hRule="exact" w:val="282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,п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сь, дата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,п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сь, дата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</w:tbl>
    <w:p w:rsidR="0093303A" w:rsidRPr="0093303A" w:rsidRDefault="0093303A" w:rsidP="0093303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Допуск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" w:after="0" w:line="12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425"/>
        <w:gridCol w:w="4536"/>
      </w:tblGrid>
      <w:tr w:rsidR="0093303A" w:rsidRPr="0093303A" w:rsidTr="0093303A">
        <w:trPr>
          <w:trHeight w:hRule="exact" w:val="562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40"/>
              <w:jc w:val="center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1. Инстр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аж производител</w:t>
            </w:r>
            <w:r w:rsidR="003F3729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 членов бригады о мерах безопасност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, пред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мотрен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нарядом-до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ском провел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:</w:t>
            </w:r>
          </w:p>
        </w:tc>
      </w:tr>
      <w:tr w:rsidR="0093303A" w:rsidRPr="0093303A" w:rsidTr="0093303A">
        <w:trPr>
          <w:trHeight w:hRule="exact" w:val="287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C1795A" w:rsidRDefault="000C2659" w:rsidP="00ED5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18.02.2017 г.</w:t>
            </w:r>
            <w:r w:rsidR="00ED51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Начальник участка Иванов Иван Иванович </w:t>
            </w:r>
            <w:r w:rsidR="00183FFE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222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дписьответ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енногор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w w:val="99"/>
                <w:sz w:val="16"/>
                <w:szCs w:val="16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ководителяработ)</w:t>
            </w:r>
          </w:p>
        </w:tc>
      </w:tr>
      <w:tr w:rsidR="0093303A" w:rsidRPr="0093303A" w:rsidTr="0093303A">
        <w:trPr>
          <w:trHeight w:hRule="exact" w:val="563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90"/>
              <w:jc w:val="center"/>
              <w:rPr>
                <w:rFonts w:ascii="Times New Roman" w:eastAsia="Times New Roman" w:hAnsi="Times New Roman" w:cs="Times New Roman"/>
                <w:spacing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2.Инст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таж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производителя</w:t>
            </w:r>
            <w:r w:rsidRPr="0093303A">
              <w:rPr>
                <w:rFonts w:ascii="Times New Roman" w:eastAsia="Times New Roman" w:hAnsi="Times New Roman" w:cs="Times New Roman"/>
                <w:spacing w:val="25"/>
                <w:lang w:eastAsia="ru-RU"/>
              </w:rPr>
              <w:t xml:space="preserve"> и </w:t>
            </w:r>
            <w:r w:rsidRPr="0093303A">
              <w:rPr>
                <w:rFonts w:ascii="Times New Roman" w:eastAsia="Times New Roman" w:hAnsi="Times New Roman" w:cs="Times New Roman"/>
              </w:rPr>
              <w:t>членов бригады</w:t>
            </w:r>
            <w:r w:rsidR="00895A9E">
              <w:rPr>
                <w:rFonts w:ascii="Times New Roman" w:eastAsia="Times New Roman" w:hAnsi="Times New Roman" w:cs="Times New Roman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особеннос</w:t>
            </w:r>
            <w:r w:rsidRPr="0093303A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ях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опас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ости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93303A" w:rsidRPr="0093303A" w:rsidRDefault="00895A9E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ействующем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подразделении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провел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: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0C2659" w:rsidP="003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18.02.2017 г. </w:t>
            </w:r>
            <w:r w:rsidR="003F372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Начальник смены </w:t>
            </w:r>
            <w:r w:rsidR="00646FC1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93303A" w:rsidRPr="0093303A" w:rsidTr="00C578C6">
        <w:trPr>
          <w:trHeight w:hRule="exact" w:val="191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допуска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юще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го к работе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C1795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93303A">
        <w:trPr>
          <w:trHeight w:hRule="exact" w:val="19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допуска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юще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го к работе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C578C6" w:rsidRPr="0093303A" w:rsidTr="00C578C6">
        <w:trPr>
          <w:trHeight w:hRule="exact" w:val="358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C6" w:rsidRDefault="00C578C6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  <w:p w:rsidR="00C578C6" w:rsidRDefault="00C578C6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  <w:p w:rsidR="00C578C6" w:rsidRDefault="00C578C6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  <w:p w:rsidR="00C578C6" w:rsidRPr="0093303A" w:rsidRDefault="00C578C6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93303A" w:rsidRPr="0093303A" w:rsidTr="006F360B">
        <w:trPr>
          <w:trHeight w:hRule="exact" w:val="332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6F360B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1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3.Инст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ктаж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ответственного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руководителя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скающего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пол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ли: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0C2659" w:rsidP="003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18.02.2017 г.</w:t>
            </w:r>
            <w:r w:rsidR="003F372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Мастер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3F372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Старков Н.П</w:t>
            </w:r>
            <w:r w:rsidR="00CF0580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. 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A4590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19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дписьпроизводител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я работ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93303A">
        <w:trPr>
          <w:trHeight w:hRule="exact" w:val="19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дписьпроизводител</w:t>
            </w:r>
            <w:r w:rsidRPr="0093303A">
              <w:rPr>
                <w:rFonts w:ascii="Times New Roman" w:eastAsia="Times New Roman" w:hAnsi="Times New Roman" w:cs="Times New Roman"/>
                <w:spacing w:val="2"/>
                <w:w w:val="99"/>
                <w:sz w:val="16"/>
                <w:szCs w:val="16"/>
                <w:lang w:eastAsia="ru-RU"/>
              </w:rPr>
              <w:t>я работ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C1795A">
        <w:trPr>
          <w:trHeight w:hRule="exact" w:val="54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95A" w:rsidRDefault="00C1795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95A" w:rsidRDefault="00C1795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95A" w:rsidRPr="0093303A" w:rsidRDefault="00C1795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93303A">
        <w:trPr>
          <w:trHeight w:hRule="exact" w:val="612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FB3BF6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4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Меры безопасност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анные в наряд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-доп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, обеспечен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ы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абочее 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ест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о и 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ло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я</w:t>
            </w:r>
          </w:p>
          <w:p w:rsidR="0093303A" w:rsidRPr="0093303A" w:rsidRDefault="00895A9E" w:rsidP="00FB3BF6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проверены, необходимые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меры безо</w:t>
            </w:r>
            <w:r w:rsidR="0093303A"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асности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при подготовке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lang w:eastAsia="ru-RU"/>
              </w:rPr>
              <w:t>к работе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3A"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93303A" w:rsidRPr="009330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="0093303A" w:rsidRPr="00933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303A" w:rsidRPr="0093303A" w:rsidTr="00CF0580">
        <w:trPr>
          <w:trHeight w:hRule="exact" w:val="7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F66F8E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Разрешаю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приступить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работе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AF3420" w:rsidRDefault="00212506" w:rsidP="00CF0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Старков Н.П. ___</w:t>
            </w:r>
            <w:r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________18.02.2017 г.</w:t>
            </w:r>
          </w:p>
        </w:tc>
      </w:tr>
      <w:tr w:rsidR="0093303A" w:rsidRPr="0093303A" w:rsidTr="0093303A">
        <w:trPr>
          <w:trHeight w:hRule="exact" w:val="1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(дат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а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,ф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дпись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допуска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юще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го к работе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93303A">
        <w:trPr>
          <w:trHeight w:hRule="exact" w:val="287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C673F1">
            <w:pPr>
              <w:widowControl w:val="0"/>
              <w:tabs>
                <w:tab w:val="left" w:pos="2580"/>
                <w:tab w:val="left" w:pos="3460"/>
                <w:tab w:val="left" w:pos="4640"/>
                <w:tab w:val="left" w:pos="6140"/>
              </w:tabs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5. Работы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нача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ты в </w:t>
            </w:r>
            <w:r w:rsidR="00CF0580"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07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ча</w:t>
            </w:r>
            <w:r w:rsidRPr="00895A9E">
              <w:rPr>
                <w:rFonts w:ascii="Times New Roman" w:eastAsia="Times New Roman" w:hAnsi="Times New Roman" w:cs="Times New Roman"/>
                <w:spacing w:val="1"/>
                <w:highlight w:val="yellow"/>
                <w:lang w:eastAsia="ru-RU"/>
              </w:rPr>
              <w:t>с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.</w:t>
            </w:r>
            <w:r w:rsidR="00CF0580"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00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мин. </w:t>
            </w:r>
            <w:r w:rsidR="00CF0580"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18.02.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20</w:t>
            </w:r>
            <w:r w:rsidR="00CF0580"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17 </w:t>
            </w: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г.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рук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водитель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AF3420" w:rsidRDefault="00ED511E" w:rsidP="00ED5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Начальник участка Иванов И. И.</w:t>
            </w:r>
            <w:r w:rsidR="000C2659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194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ис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286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93303A">
        <w:trPr>
          <w:trHeight w:hRule="exact" w:val="286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42"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Производитель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3F3729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Старков Н.П</w:t>
            </w:r>
            <w:r w:rsidR="00CF0580" w:rsidRPr="00895A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. 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93303A" w:rsidRPr="0093303A" w:rsidTr="0093303A">
        <w:trPr>
          <w:trHeight w:hRule="exact" w:val="194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ияип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ис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</w:tbl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8"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3303A" w:rsidRDefault="0093303A" w:rsidP="0093303A">
      <w:pPr>
        <w:widowControl w:val="0"/>
        <w:autoSpaceDE w:val="0"/>
        <w:autoSpaceDN w:val="0"/>
        <w:adjustRightInd w:val="0"/>
        <w:spacing w:after="0" w:line="240" w:lineRule="exact"/>
        <w:ind w:right="-20"/>
        <w:jc w:val="center"/>
        <w:rPr>
          <w:rFonts w:ascii="Times New Roman" w:eastAsia="Times New Roman" w:hAnsi="Times New Roman" w:cs="Times New Roman"/>
          <w:spacing w:val="1"/>
          <w:lang w:eastAsia="ru-RU"/>
        </w:rPr>
      </w:pPr>
      <w:r w:rsidRPr="0093303A">
        <w:rPr>
          <w:rFonts w:ascii="Times New Roman" w:eastAsia="Times New Roman" w:hAnsi="Times New Roman" w:cs="Times New Roman"/>
          <w:lang w:eastAsia="ru-RU"/>
        </w:rPr>
        <w:t>6. Оформлениеежесменногоначалаи окончанияработ</w:t>
      </w:r>
      <w:r w:rsidRPr="0093303A">
        <w:rPr>
          <w:rFonts w:ascii="Times New Roman" w:eastAsia="Times New Roman" w:hAnsi="Times New Roman" w:cs="Times New Roman"/>
          <w:spacing w:val="1"/>
          <w:lang w:eastAsia="ru-RU"/>
        </w:rPr>
        <w:t>:</w:t>
      </w:r>
    </w:p>
    <w:p w:rsidR="00AF3420" w:rsidRPr="0093303A" w:rsidRDefault="00AF3420" w:rsidP="00F579AC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Times New Roman" w:eastAsia="Times New Roman" w:hAnsi="Times New Roman" w:cs="Times New Roman"/>
          <w:spacing w:val="1"/>
          <w:lang w:eastAsia="ru-RU"/>
        </w:rPr>
      </w:pPr>
    </w:p>
    <w:tbl>
      <w:tblPr>
        <w:tblpPr w:leftFromText="180" w:rightFromText="180" w:vertAnchor="text" w:horzAnchor="margin" w:tblpX="-132" w:tblpY="165"/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769"/>
        <w:gridCol w:w="1630"/>
        <w:gridCol w:w="851"/>
        <w:gridCol w:w="708"/>
        <w:gridCol w:w="993"/>
        <w:gridCol w:w="1701"/>
        <w:gridCol w:w="1706"/>
      </w:tblGrid>
      <w:tr w:rsidR="00DE4B7A" w:rsidRPr="0093303A" w:rsidTr="000C2659">
        <w:trPr>
          <w:trHeight w:hRule="exact" w:val="240"/>
        </w:trPr>
        <w:tc>
          <w:tcPr>
            <w:tcW w:w="5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Допусккра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бо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нчание 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</w:t>
            </w:r>
          </w:p>
        </w:tc>
      </w:tr>
      <w:tr w:rsidR="00DE4B7A" w:rsidRPr="0093303A" w:rsidTr="000C2659">
        <w:trPr>
          <w:trHeight w:hRule="exact" w:val="469"/>
        </w:trPr>
        <w:tc>
          <w:tcPr>
            <w:tcW w:w="5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4" w:after="0" w:line="230" w:lineRule="exact"/>
              <w:ind w:left="142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б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чее мес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и усл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ен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ы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56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ани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м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-допу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DE4B7A" w:rsidRPr="0093303A" w:rsidRDefault="00895A9E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ерсонал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</w:t>
            </w:r>
            <w:r w:rsidR="00DE4B7A"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наря</w:t>
            </w:r>
            <w:r w:rsidR="00DE4B7A"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д</w:t>
            </w:r>
            <w:r w:rsidR="00DE4B7A"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-д</w:t>
            </w:r>
            <w:r w:rsidR="00DE4B7A"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="00DE4B7A"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пу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E4B7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сдан</w:t>
            </w:r>
          </w:p>
        </w:tc>
      </w:tr>
      <w:tr w:rsidR="00DE4B7A" w:rsidRPr="0093303A" w:rsidTr="000C2659">
        <w:trPr>
          <w:trHeight w:hRule="exact" w:val="4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бригады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допускающий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="00C1795A"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дп</w:t>
            </w:r>
            <w:r w:rsidR="00C1795A"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сь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одите</w:t>
            </w:r>
            <w:r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="00C1795A"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дп</w:t>
            </w:r>
            <w:r w:rsidR="00C1795A"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="00C1795A"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сь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одите</w:t>
            </w:r>
            <w:r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56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дп</w:t>
            </w:r>
            <w:r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сь)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допускающий</w:t>
            </w:r>
          </w:p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56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дп</w:t>
            </w:r>
            <w:r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сь)</w:t>
            </w:r>
          </w:p>
        </w:tc>
      </w:tr>
      <w:tr w:rsidR="00DE4B7A" w:rsidRPr="0093303A" w:rsidTr="000C2659">
        <w:trPr>
          <w:trHeight w:hRule="exact" w:val="24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7</w:t>
            </w:r>
          </w:p>
        </w:tc>
      </w:tr>
      <w:tr w:rsidR="00DE4B7A" w:rsidRPr="0093303A" w:rsidTr="000C2659">
        <w:trPr>
          <w:trHeight w:hRule="exact" w:val="57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F0580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18.02.2017 </w:t>
            </w:r>
            <w:r w:rsidR="00AF342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07:00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F0580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0C2659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чел.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3F372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Петров П.П</w:t>
            </w:r>
            <w:r w:rsidR="000C2659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. 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895A9E" w:rsidRDefault="003F372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Старков Н.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  <w:p w:rsidR="00DE4B7A" w:rsidRPr="00895A9E" w:rsidRDefault="00C673F1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F0580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18.02.17</w:t>
            </w:r>
            <w:r w:rsidR="00AF3420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3F372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Старков Н.П. </w:t>
            </w:r>
            <w:r w:rsidR="000C2659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729" w:rsidRDefault="003F372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Петров П.П.</w:t>
            </w:r>
          </w:p>
          <w:p w:rsidR="00DE4B7A" w:rsidRPr="00895A9E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DE4B7A" w:rsidRPr="0093303A" w:rsidTr="00836AD0">
        <w:trPr>
          <w:trHeight w:hRule="exact" w:val="7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0C2659" w:rsidRDefault="00895A9E" w:rsidP="00836A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</w:t>
            </w: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.02.2017 07:00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895A9E">
        <w:trPr>
          <w:trHeight w:hRule="exact" w:val="708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895A9E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и так далее по кол-ву смен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426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41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426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419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424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836AD0">
        <w:trPr>
          <w:trHeight w:hRule="exact" w:val="29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29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659" w:rsidRPr="0093303A" w:rsidTr="000C2659">
        <w:trPr>
          <w:trHeight w:hRule="exact" w:val="274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659" w:rsidRPr="0093303A" w:rsidRDefault="000C2659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B7A" w:rsidRPr="0093303A" w:rsidTr="000C2659">
        <w:trPr>
          <w:trHeight w:hRule="exact" w:val="286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color w:val="1F497D"/>
                <w:lang w:eastAsia="ru-RU"/>
              </w:rPr>
              <w:t>7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. Изменения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в составе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бригады оформляются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в приложении№2 к наряд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-до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93303A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E4B7A" w:rsidRPr="0093303A" w:rsidTr="000C2659">
        <w:trPr>
          <w:trHeight w:hRule="exact" w:val="516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4B" w:rsidRDefault="00C8034B" w:rsidP="000C2659">
            <w:pPr>
              <w:widowControl w:val="0"/>
              <w:tabs>
                <w:tab w:val="left" w:pos="2620"/>
                <w:tab w:val="left" w:pos="3500"/>
                <w:tab w:val="left" w:pos="4680"/>
                <w:tab w:val="left" w:pos="6180"/>
              </w:tabs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4B7A" w:rsidRPr="0093303A" w:rsidRDefault="00DE4B7A" w:rsidP="000C2659">
            <w:pPr>
              <w:widowControl w:val="0"/>
              <w:tabs>
                <w:tab w:val="left" w:pos="2620"/>
                <w:tab w:val="left" w:pos="3500"/>
                <w:tab w:val="left" w:pos="4680"/>
                <w:tab w:val="left" w:pos="6180"/>
              </w:tabs>
              <w:autoSpaceDE w:val="0"/>
              <w:autoSpaceDN w:val="0"/>
              <w:adjustRightInd w:val="0"/>
              <w:spacing w:before="2" w:after="0" w:line="240" w:lineRule="auto"/>
              <w:ind w:left="142" w:right="-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окончены</w:t>
            </w:r>
            <w:r w:rsidR="00895A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93303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ab/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r w:rsidRPr="0093303A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ab/>
            </w:r>
            <w:proofErr w:type="gramStart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ин. «</w:t>
            </w:r>
            <w:r w:rsidRPr="0093303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ab/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93303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ab/>
            </w:r>
            <w:r w:rsidR="001766B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93303A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DE4B7A" w:rsidRPr="0093303A" w:rsidTr="000C2659">
        <w:trPr>
          <w:trHeight w:hRule="exact" w:val="287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рук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водитель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</w:t>
            </w: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673F1" w:rsidP="0002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265C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Начальник участка</w:t>
            </w:r>
          </w:p>
        </w:tc>
      </w:tr>
      <w:tr w:rsidR="00DE4B7A" w:rsidRPr="0093303A" w:rsidTr="000C2659">
        <w:trPr>
          <w:trHeight w:hRule="exact" w:val="193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DE4B7A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ь, ф.и.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о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.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DE4B7A" w:rsidRPr="0093303A" w:rsidTr="000C2659">
        <w:trPr>
          <w:trHeight w:hRule="exact" w:val="287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Производитель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673F1" w:rsidP="00026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  <w:r w:rsidR="00456FDC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 xml:space="preserve"> </w:t>
            </w:r>
            <w:r w:rsidR="000265CD" w:rsidRPr="000265CD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Мастер</w:t>
            </w:r>
            <w:r w:rsidRPr="000265C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DE4B7A" w:rsidRPr="0093303A" w:rsidTr="000C2659">
        <w:trPr>
          <w:trHeight w:hRule="exact" w:val="193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DE4B7A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ь, ф.и.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о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highlight w:val="yellow"/>
                <w:lang w:eastAsia="ru-RU"/>
              </w:rPr>
              <w:t>.</w:t>
            </w:r>
            <w:r w:rsidRPr="00895A9E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highlight w:val="yellow"/>
                <w:lang w:eastAsia="ru-RU"/>
              </w:rPr>
              <w:t>)</w:t>
            </w:r>
          </w:p>
        </w:tc>
      </w:tr>
      <w:tr w:rsidR="00DE4B7A" w:rsidRPr="0093303A" w:rsidTr="000C2659">
        <w:trPr>
          <w:trHeight w:hRule="exact" w:val="287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Допускающий</w:t>
            </w: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895A9E" w:rsidRDefault="00C673F1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>ь)</w:t>
            </w:r>
            <w:r w:rsidR="00456FDC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16"/>
                <w:szCs w:val="16"/>
                <w:highlight w:val="yellow"/>
                <w:u w:val="single"/>
                <w:lang w:eastAsia="ru-RU"/>
              </w:rPr>
              <w:t xml:space="preserve"> </w:t>
            </w:r>
            <w:r w:rsidR="000265C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Начальник смены</w:t>
            </w:r>
          </w:p>
        </w:tc>
      </w:tr>
      <w:tr w:rsidR="00DE4B7A" w:rsidRPr="0093303A" w:rsidTr="000C2659">
        <w:trPr>
          <w:trHeight w:hRule="exact" w:val="193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(п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дпис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ь, ф.и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.о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</w:tc>
      </w:tr>
      <w:tr w:rsidR="00DE4B7A" w:rsidRPr="0093303A" w:rsidTr="000C2659">
        <w:trPr>
          <w:trHeight w:hRule="exact" w:val="371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ремонта (строительств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монта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ж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а) принял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представитель</w:t>
            </w:r>
            <w:r w:rsidR="00895A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заказчик</w:t>
            </w:r>
            <w:r w:rsidRPr="0093303A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>а:</w:t>
            </w:r>
          </w:p>
        </w:tc>
      </w:tr>
      <w:tr w:rsidR="00DE4B7A" w:rsidRPr="0093303A" w:rsidTr="000C2659">
        <w:trPr>
          <w:trHeight w:hRule="exact" w:val="308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4B7A" w:rsidRPr="0093303A" w:rsidRDefault="00DE4B7A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34B" w:rsidRPr="0093303A" w:rsidTr="000C2659">
        <w:trPr>
          <w:trHeight w:hRule="exact" w:val="244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2E0" w:rsidRPr="0093303A" w:rsidRDefault="003742E0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(должность, фа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ия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,и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я,о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т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честв</w:t>
            </w:r>
            <w:r w:rsidRPr="0093303A">
              <w:rPr>
                <w:rFonts w:ascii="Times New Roman" w:eastAsia="Times New Roman" w:hAnsi="Times New Roman" w:cs="Times New Roman"/>
                <w:spacing w:val="1"/>
                <w:w w:val="99"/>
                <w:sz w:val="16"/>
                <w:szCs w:val="16"/>
                <w:lang w:eastAsia="ru-RU"/>
              </w:rPr>
              <w:t>о, подпись, дата</w:t>
            </w:r>
            <w:r w:rsidRPr="0093303A"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  <w:t>)</w:t>
            </w:r>
          </w:p>
          <w:p w:rsidR="00C8034B" w:rsidRPr="0093303A" w:rsidRDefault="00C8034B" w:rsidP="000C265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w w:val="99"/>
                <w:sz w:val="16"/>
                <w:szCs w:val="16"/>
                <w:lang w:eastAsia="ru-RU"/>
              </w:rPr>
            </w:pPr>
          </w:p>
        </w:tc>
      </w:tr>
      <w:tr w:rsidR="00C8034B" w:rsidTr="000C265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493" w:type="dxa"/>
            <w:gridSpan w:val="8"/>
          </w:tcPr>
          <w:p w:rsidR="00C8034B" w:rsidRDefault="00C8034B" w:rsidP="000C26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03A" w:rsidRPr="0093303A" w:rsidRDefault="0093303A" w:rsidP="00F66F8E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iCs/>
          <w:spacing w:val="1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р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и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л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оже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н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ие№ </w:t>
      </w:r>
      <w:r w:rsidRPr="0093303A">
        <w:rPr>
          <w:rFonts w:ascii="Times New Roman" w:eastAsia="Times New Roman" w:hAnsi="Times New Roman" w:cs="Times New Roman"/>
          <w:iCs/>
          <w:spacing w:val="1"/>
          <w:sz w:val="20"/>
          <w:szCs w:val="20"/>
          <w:lang w:eastAsia="ru-RU"/>
        </w:rPr>
        <w:t>1</w:t>
      </w:r>
    </w:p>
    <w:p w:rsidR="0093303A" w:rsidRPr="0093303A" w:rsidRDefault="0093303A" w:rsidP="00F66F8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яд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-доп</w:t>
      </w:r>
      <w:r w:rsidRPr="0093303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ску№ 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</w:p>
    <w:p w:rsidR="0093303A" w:rsidRPr="0093303A" w:rsidRDefault="0093303A" w:rsidP="00397D86">
      <w:pPr>
        <w:widowControl w:val="0"/>
        <w:tabs>
          <w:tab w:val="left" w:pos="91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 </w:t>
      </w:r>
      <w:r w:rsidRPr="0093303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«___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» ____________20____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г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03A" w:rsidRPr="0093303A" w:rsidRDefault="0093303A" w:rsidP="00DE4B7A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</w:t>
      </w:r>
      <w:r w:rsidR="00456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</w:t>
      </w:r>
      <w:r w:rsidRPr="0093303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ТРУКТА</w:t>
      </w:r>
      <w:r w:rsidRPr="0093303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Ж</w:t>
      </w:r>
      <w:r w:rsidRPr="009330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О  МЕРАХ БЕЗОПАСНОСТИ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16" w:after="0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3303A" w:rsidRPr="0093303A" w:rsidRDefault="0093303A" w:rsidP="00DE4B7A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</w:t>
      </w:r>
      <w:r w:rsidRPr="009330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ктаж</w:t>
      </w:r>
      <w:r w:rsidR="0089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</w:t>
      </w:r>
      <w:r w:rsidRPr="009330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чили</w:t>
      </w:r>
      <w:r w:rsidR="00895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бри</w:t>
      </w:r>
      <w:r w:rsidRPr="0093303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</w:t>
      </w:r>
      <w:r w:rsidRPr="0093303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ы: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949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3133"/>
        <w:gridCol w:w="1379"/>
        <w:gridCol w:w="912"/>
        <w:gridCol w:w="1457"/>
        <w:gridCol w:w="2065"/>
      </w:tblGrid>
      <w:tr w:rsidR="0093303A" w:rsidRPr="0093303A" w:rsidTr="00861F6E">
        <w:trPr>
          <w:trHeight w:hRule="exact" w:val="70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№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я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330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,отчество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Профессия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Подписьп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чившего инстр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ктаж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Подписьинст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уктирующего</w:t>
            </w:r>
          </w:p>
        </w:tc>
      </w:tr>
      <w:tr w:rsidR="0093303A" w:rsidRPr="0093303A" w:rsidTr="00861F6E">
        <w:trPr>
          <w:trHeight w:hRule="exact" w:val="28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5B1E57" w:rsidRDefault="005B1E57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E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C01FB5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C71E7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 Красавин Иван Петрович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C01FB5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Стропальщик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5B1E57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18.02.2017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6D6862" w:rsidP="001D1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3C6A13" w:rsidP="003C6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Прора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б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</w:t>
            </w:r>
            <w:proofErr w:type="gramEnd"/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п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="00C673F1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</w:tr>
      <w:tr w:rsidR="00861F6E" w:rsidRPr="0093303A" w:rsidTr="00861F6E">
        <w:trPr>
          <w:trHeight w:hRule="exact" w:val="57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5B1E57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895A9E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Степанов Владимир </w:t>
            </w: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Петрович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Машинист</w:t>
            </w:r>
          </w:p>
          <w:p w:rsidR="00861F6E" w:rsidRPr="00895A9E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конвейера 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Default="00861F6E">
            <w:r w:rsidRPr="004E3B0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18.02.2017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Default="00861F6E" w:rsidP="00861F6E">
            <w:pPr>
              <w:jc w:val="center"/>
            </w:pPr>
            <w:r w:rsidRPr="006A7EB4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6A7EB4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895A9E" w:rsidRDefault="00861F6E" w:rsidP="003C6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Прора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б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</w:tr>
      <w:tr w:rsidR="00861F6E" w:rsidRPr="0093303A" w:rsidTr="00861F6E">
        <w:trPr>
          <w:trHeight w:hRule="exact" w:val="55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5B1E57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895A9E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Седаков</w:t>
            </w:r>
            <w:proofErr w:type="spellEnd"/>
            <w:r w:rsidRPr="00895A9E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 Александр  </w:t>
            </w: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Петрович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895A9E" w:rsidRDefault="00861F6E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Стропальщик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Default="00861F6E">
            <w:r w:rsidRPr="004E3B0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18.02.2017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Default="00861F6E" w:rsidP="00861F6E">
            <w:pPr>
              <w:jc w:val="center"/>
            </w:pPr>
            <w:r w:rsidRPr="006A7EB4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6A7EB4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6A7EB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6E" w:rsidRPr="00895A9E" w:rsidRDefault="00861F6E" w:rsidP="003C6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Прора</w:t>
            </w:r>
            <w:proofErr w:type="gramStart"/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б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</w:t>
            </w:r>
            <w:proofErr w:type="gramEnd"/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</w:p>
        </w:tc>
      </w:tr>
      <w:tr w:rsidR="0093303A" w:rsidRPr="0093303A" w:rsidTr="00861F6E">
        <w:trPr>
          <w:trHeight w:hRule="exact" w:val="28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400D82" w:rsidP="005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и</w:t>
            </w:r>
            <w:r w:rsidR="005B1E57" w:rsidRPr="00895A9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так далее по количеству</w:t>
            </w:r>
            <w:r w:rsidR="004F6D18" w:rsidRPr="00895A9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работников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03A" w:rsidRPr="0093303A" w:rsidTr="00861F6E">
        <w:trPr>
          <w:trHeight w:hRule="exact" w:val="28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861F6E">
        <w:trPr>
          <w:trHeight w:hRule="exact" w:val="28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303A" w:rsidRPr="0093303A" w:rsidRDefault="0093303A" w:rsidP="00F66F8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iCs/>
          <w:spacing w:val="1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р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и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л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оже</w:t>
      </w:r>
      <w:r w:rsidRPr="0093303A">
        <w:rPr>
          <w:rFonts w:ascii="Times New Roman" w:eastAsia="Times New Roman" w:hAnsi="Times New Roman" w:cs="Times New Roman"/>
          <w:iCs/>
          <w:spacing w:val="-1"/>
          <w:sz w:val="20"/>
          <w:szCs w:val="20"/>
          <w:lang w:eastAsia="ru-RU"/>
        </w:rPr>
        <w:t>н</w:t>
      </w:r>
      <w:r w:rsidRPr="0093303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ие№ 2</w:t>
      </w:r>
    </w:p>
    <w:p w:rsidR="0093303A" w:rsidRPr="0093303A" w:rsidRDefault="0093303A" w:rsidP="00F66F8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яд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-доп</w:t>
      </w:r>
      <w:r w:rsidRPr="0093303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у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ску№ 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__</w:t>
      </w: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_</w:t>
      </w:r>
    </w:p>
    <w:p w:rsidR="0093303A" w:rsidRPr="0093303A" w:rsidRDefault="0093303A" w:rsidP="00F66F8E">
      <w:pPr>
        <w:widowControl w:val="0"/>
        <w:tabs>
          <w:tab w:val="left" w:pos="91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03A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 </w:t>
      </w:r>
      <w:r w:rsidRPr="0093303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«___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» ____________20____</w:t>
      </w:r>
      <w:r w:rsidRPr="0093303A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г</w:t>
      </w:r>
      <w:r w:rsidRPr="0093303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303A" w:rsidRPr="0093303A" w:rsidRDefault="0093303A" w:rsidP="00F66F8E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состава</w:t>
      </w:r>
      <w:r w:rsidR="00456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303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бригады</w:t>
      </w:r>
      <w:r w:rsidRPr="0093303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:</w:t>
      </w:r>
    </w:p>
    <w:p w:rsidR="0093303A" w:rsidRPr="0093303A" w:rsidRDefault="0093303A" w:rsidP="0093303A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W w:w="94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1702"/>
        <w:gridCol w:w="1843"/>
        <w:gridCol w:w="1701"/>
        <w:gridCol w:w="1701"/>
        <w:gridCol w:w="1465"/>
      </w:tblGrid>
      <w:tr w:rsidR="0093303A" w:rsidRPr="0093303A" w:rsidTr="00F66F8E">
        <w:trPr>
          <w:trHeight w:hRule="exact" w:val="57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Введены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б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иг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ы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а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д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в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р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ем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Выведены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состава бригады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</w:t>
            </w:r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я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right="57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безопасно</w:t>
            </w:r>
            <w:r w:rsidRPr="0093303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провели</w:t>
            </w:r>
            <w:r w:rsidRPr="0093303A"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eastAsia="ru-RU"/>
              </w:rPr>
              <w:t>:</w:t>
            </w:r>
          </w:p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before="17" w:after="0" w:line="100" w:lineRule="exact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  <w:r w:rsidR="00895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93303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</w:t>
            </w: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лучившего инструктаж</w:t>
            </w:r>
          </w:p>
        </w:tc>
      </w:tr>
      <w:tr w:rsidR="0093303A" w:rsidRPr="0093303A" w:rsidTr="00F66F8E">
        <w:trPr>
          <w:trHeight w:hRule="exact" w:val="712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руководитель работ (подпись)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Допускающий</w:t>
            </w:r>
            <w:proofErr w:type="gramEnd"/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работе (подпись)</w:t>
            </w: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03A" w:rsidRPr="0093303A" w:rsidTr="00F66F8E">
        <w:trPr>
          <w:trHeight w:hRule="exact" w:val="25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93303A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3303A" w:rsidRPr="0093303A" w:rsidTr="000265CD">
        <w:trPr>
          <w:trHeight w:hRule="exact" w:val="62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397D86" w:rsidP="0039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20.02.2017г.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3303A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0265CD" w:rsidRDefault="00861F6E" w:rsidP="0039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265C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Красавин Иван Петрович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723A3" w:rsidP="00861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  <w:r w:rsidR="00895A9E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265CD" w:rsidRPr="000265CD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Начальник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03A" w:rsidRPr="00895A9E" w:rsidRDefault="009723A3" w:rsidP="003C6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 xml:space="preserve">)             </w:t>
            </w:r>
            <w:r w:rsidR="003C6A13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мастера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A13" w:rsidRPr="00895A9E" w:rsidRDefault="009723A3" w:rsidP="003C6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  <w:r w:rsidR="00895A9E"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3C6A13"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работников</w:t>
            </w:r>
          </w:p>
        </w:tc>
      </w:tr>
      <w:tr w:rsidR="00397D86" w:rsidRPr="0093303A" w:rsidTr="00397D86">
        <w:trPr>
          <w:trHeight w:hRule="exact" w:val="53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39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20.02.2017г.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39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Васильев Василий Васильевич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933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FB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0265C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                        Начальник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FB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 xml:space="preserve">)             </w:t>
            </w: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мастера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D86" w:rsidRPr="00895A9E" w:rsidRDefault="00397D86" w:rsidP="00FB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(п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о</w:t>
            </w:r>
            <w:r w:rsidRPr="00895A9E">
              <w:rPr>
                <w:rFonts w:ascii="Times New Roman" w:eastAsia="Times New Roman" w:hAnsi="Times New Roman" w:cs="Times New Roman"/>
                <w:b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дпис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u w:val="single"/>
                <w:lang w:eastAsia="ru-RU"/>
              </w:rPr>
              <w:t>ь</w:t>
            </w:r>
            <w:r w:rsidRPr="00895A9E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0"/>
                <w:szCs w:val="20"/>
                <w:highlight w:val="yellow"/>
                <w:lang w:eastAsia="ru-RU"/>
              </w:rPr>
              <w:t>)</w:t>
            </w:r>
            <w:r w:rsidRPr="00895A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работников</w:t>
            </w:r>
          </w:p>
        </w:tc>
      </w:tr>
    </w:tbl>
    <w:p w:rsidR="00A6311C" w:rsidRDefault="00A6311C" w:rsidP="00C9042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6311C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ОТМЕЧЕННОЕ</w:t>
      </w:r>
      <w:proofErr w:type="gramEnd"/>
      <w:r w:rsidRPr="00A6311C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ЖЕЛТЫМ заполняется ВАМИ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соответствии с приказом о назначении ответственных, и занятых в наряде ваших работников, </w:t>
      </w:r>
      <w:r w:rsidRPr="00A6311C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конкретные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меры безопасности)</w:t>
      </w:r>
    </w:p>
    <w:sectPr w:rsidR="00A6311C" w:rsidSect="00F579AC">
      <w:head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07" w:rsidRDefault="00C37E07" w:rsidP="0093303A">
      <w:pPr>
        <w:spacing w:after="0" w:line="240" w:lineRule="auto"/>
      </w:pPr>
      <w:r>
        <w:separator/>
      </w:r>
    </w:p>
  </w:endnote>
  <w:endnote w:type="continuationSeparator" w:id="0">
    <w:p w:rsidR="00C37E07" w:rsidRDefault="00C37E07" w:rsidP="0093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07" w:rsidRDefault="00C37E07" w:rsidP="0093303A">
      <w:pPr>
        <w:spacing w:after="0" w:line="240" w:lineRule="auto"/>
      </w:pPr>
      <w:r>
        <w:separator/>
      </w:r>
    </w:p>
  </w:footnote>
  <w:footnote w:type="continuationSeparator" w:id="0">
    <w:p w:rsidR="00C37E07" w:rsidRDefault="00C37E07" w:rsidP="0093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870" w:rsidRPr="00812870" w:rsidRDefault="00812870" w:rsidP="00812870">
    <w:pPr>
      <w:pStyle w:val="ad"/>
      <w:tabs>
        <w:tab w:val="left" w:pos="3480"/>
      </w:tabs>
      <w:rPr>
        <w:b/>
        <w:sz w:val="36"/>
        <w:szCs w:val="36"/>
      </w:rPr>
    </w:pPr>
    <w:r w:rsidRPr="00812870">
      <w:rPr>
        <w:b/>
        <w:sz w:val="36"/>
        <w:szCs w:val="36"/>
      </w:rPr>
      <w:t>ОБРАЗЕЦ!!!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B9E"/>
    <w:multiLevelType w:val="hybridMultilevel"/>
    <w:tmpl w:val="28D6DF7A"/>
    <w:lvl w:ilvl="0" w:tplc="150A9B18">
      <w:start w:val="2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35646A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9639C"/>
    <w:multiLevelType w:val="hybridMultilevel"/>
    <w:tmpl w:val="50203476"/>
    <w:lvl w:ilvl="0" w:tplc="590A703A">
      <w:start w:val="1"/>
      <w:numFmt w:val="decimal"/>
      <w:lvlText w:val="5.%1"/>
      <w:lvlJc w:val="left"/>
      <w:pPr>
        <w:ind w:left="1514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2" w:tplc="B656AD84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DE56A5"/>
    <w:multiLevelType w:val="hybridMultilevel"/>
    <w:tmpl w:val="5B3686BE"/>
    <w:lvl w:ilvl="0" w:tplc="2CB2FD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5473F8"/>
    <w:multiLevelType w:val="hybridMultilevel"/>
    <w:tmpl w:val="66486F80"/>
    <w:lvl w:ilvl="0" w:tplc="035646A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5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BFB7C5B"/>
    <w:multiLevelType w:val="hybridMultilevel"/>
    <w:tmpl w:val="1DFA6FDE"/>
    <w:lvl w:ilvl="0" w:tplc="DBA86B0E">
      <w:start w:val="8"/>
      <w:numFmt w:val="decimal"/>
      <w:lvlText w:val="%1"/>
      <w:lvlJc w:val="left"/>
      <w:pPr>
        <w:ind w:left="1429" w:hanging="360"/>
      </w:pPr>
      <w:rPr>
        <w:rFonts w:cs="Times New Roman" w:hint="default"/>
        <w:b/>
        <w:bCs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21D6E"/>
    <w:multiLevelType w:val="hybridMultilevel"/>
    <w:tmpl w:val="701AEE70"/>
    <w:lvl w:ilvl="0" w:tplc="150A9B18">
      <w:start w:val="2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D741B"/>
    <w:multiLevelType w:val="multilevel"/>
    <w:tmpl w:val="8E76B14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74810C3"/>
    <w:multiLevelType w:val="hybridMultilevel"/>
    <w:tmpl w:val="904068FA"/>
    <w:lvl w:ilvl="0" w:tplc="035646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04B35"/>
    <w:multiLevelType w:val="multilevel"/>
    <w:tmpl w:val="378C73B6"/>
    <w:lvl w:ilvl="0">
      <w:start w:val="9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3B4A4B7E"/>
    <w:multiLevelType w:val="hybridMultilevel"/>
    <w:tmpl w:val="AF3E5826"/>
    <w:lvl w:ilvl="0" w:tplc="035646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B6F5C71"/>
    <w:multiLevelType w:val="hybridMultilevel"/>
    <w:tmpl w:val="66649FB0"/>
    <w:lvl w:ilvl="0" w:tplc="2CB2FD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81276"/>
    <w:multiLevelType w:val="hybridMultilevel"/>
    <w:tmpl w:val="D564EB0C"/>
    <w:lvl w:ilvl="0" w:tplc="150A9B18">
      <w:start w:val="2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35646A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56966"/>
    <w:multiLevelType w:val="hybridMultilevel"/>
    <w:tmpl w:val="843C7F10"/>
    <w:lvl w:ilvl="0" w:tplc="590A703A">
      <w:start w:val="1"/>
      <w:numFmt w:val="decimal"/>
      <w:lvlText w:val="5.%1"/>
      <w:lvlJc w:val="left"/>
      <w:pPr>
        <w:ind w:left="1514" w:hanging="360"/>
      </w:pPr>
      <w:rPr>
        <w:rFonts w:cs="Times New Roman" w:hint="default"/>
      </w:rPr>
    </w:lvl>
    <w:lvl w:ilvl="1" w:tplc="035646A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B656AD84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AF37D2"/>
    <w:multiLevelType w:val="hybridMultilevel"/>
    <w:tmpl w:val="49941994"/>
    <w:lvl w:ilvl="0" w:tplc="035646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97FA4"/>
    <w:multiLevelType w:val="hybridMultilevel"/>
    <w:tmpl w:val="B8D42986"/>
    <w:lvl w:ilvl="0" w:tplc="738074F6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32ECF3DC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color w:val="auto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8D96B41"/>
    <w:multiLevelType w:val="hybridMultilevel"/>
    <w:tmpl w:val="E97864D0"/>
    <w:lvl w:ilvl="0" w:tplc="035646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A0B4F59"/>
    <w:multiLevelType w:val="hybridMultilevel"/>
    <w:tmpl w:val="7A6AAFDE"/>
    <w:lvl w:ilvl="0" w:tplc="CBEE03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C4242EF"/>
    <w:multiLevelType w:val="hybridMultilevel"/>
    <w:tmpl w:val="6CA695EC"/>
    <w:lvl w:ilvl="0" w:tplc="DB0CE9AE">
      <w:start w:val="1"/>
      <w:numFmt w:val="decimal"/>
      <w:lvlText w:val="8.%1"/>
      <w:lvlJc w:val="left"/>
      <w:pPr>
        <w:ind w:left="1287" w:hanging="360"/>
      </w:pPr>
      <w:rPr>
        <w:rFonts w:hint="default"/>
        <w:b w:val="0"/>
      </w:rPr>
    </w:lvl>
    <w:lvl w:ilvl="1" w:tplc="DB0CE9AE">
      <w:start w:val="1"/>
      <w:numFmt w:val="decimal"/>
      <w:lvlText w:val="8.%2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6">
    <w:nsid w:val="57E54272"/>
    <w:multiLevelType w:val="hybridMultilevel"/>
    <w:tmpl w:val="C08E8154"/>
    <w:lvl w:ilvl="0" w:tplc="035646A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DB0CE9AE">
      <w:start w:val="1"/>
      <w:numFmt w:val="decimal"/>
      <w:lvlText w:val="8.%2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BA87BE3"/>
    <w:multiLevelType w:val="multilevel"/>
    <w:tmpl w:val="734225AA"/>
    <w:lvl w:ilvl="0">
      <w:start w:val="5"/>
      <w:numFmt w:val="decimal"/>
      <w:lvlText w:val="%1."/>
      <w:lvlJc w:val="left"/>
      <w:pPr>
        <w:ind w:left="1152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cs="Times New Roman" w:hint="default"/>
      </w:rPr>
    </w:lvl>
  </w:abstractNum>
  <w:abstractNum w:abstractNumId="28">
    <w:nsid w:val="5BAE7384"/>
    <w:multiLevelType w:val="hybridMultilevel"/>
    <w:tmpl w:val="A34895A8"/>
    <w:lvl w:ilvl="0" w:tplc="035646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D5F46"/>
    <w:multiLevelType w:val="multilevel"/>
    <w:tmpl w:val="F7065806"/>
    <w:lvl w:ilvl="0">
      <w:start w:val="1"/>
      <w:numFmt w:val="decimal"/>
      <w:lvlText w:val="%1"/>
      <w:lvlJc w:val="left"/>
      <w:pPr>
        <w:tabs>
          <w:tab w:val="num" w:pos="1068"/>
        </w:tabs>
        <w:ind w:left="708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1188"/>
        </w:tabs>
        <w:ind w:left="1188" w:hanging="48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cs="Times New Roman" w:hint="default"/>
        <w:b/>
        <w:bCs/>
      </w:rPr>
    </w:lvl>
  </w:abstractNum>
  <w:abstractNum w:abstractNumId="30">
    <w:nsid w:val="64FD07C3"/>
    <w:multiLevelType w:val="singleLevel"/>
    <w:tmpl w:val="9AE49168"/>
    <w:lvl w:ilvl="0">
      <w:start w:val="1"/>
      <w:numFmt w:val="bullet"/>
      <w:pStyle w:val="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1">
    <w:nsid w:val="660C16B2"/>
    <w:multiLevelType w:val="hybridMultilevel"/>
    <w:tmpl w:val="9A3EE1BE"/>
    <w:lvl w:ilvl="0" w:tplc="387EC53E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EA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4C0E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94D5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4A5C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D6F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8278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ACDD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446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0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3">
    <w:nsid w:val="68E028DB"/>
    <w:multiLevelType w:val="multilevel"/>
    <w:tmpl w:val="8C4845E6"/>
    <w:lvl w:ilvl="0">
      <w:start w:val="2"/>
      <w:numFmt w:val="none"/>
      <w:lvlText w:val="6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4">
    <w:nsid w:val="6CF23F59"/>
    <w:multiLevelType w:val="singleLevel"/>
    <w:tmpl w:val="18AA9BAE"/>
    <w:lvl w:ilvl="0">
      <w:start w:val="1"/>
      <w:numFmt w:val="bullet"/>
      <w:pStyle w:val="Bullet2"/>
      <w:lvlText w:val="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35">
    <w:nsid w:val="6D982391"/>
    <w:multiLevelType w:val="hybridMultilevel"/>
    <w:tmpl w:val="3E22F4B0"/>
    <w:lvl w:ilvl="0" w:tplc="035646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50CC1"/>
    <w:multiLevelType w:val="hybridMultilevel"/>
    <w:tmpl w:val="E11EFF3A"/>
    <w:lvl w:ilvl="0" w:tplc="C0DAF40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5E1E92"/>
    <w:multiLevelType w:val="multilevel"/>
    <w:tmpl w:val="EDAEB140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38">
    <w:nsid w:val="752B44CF"/>
    <w:multiLevelType w:val="hybridMultilevel"/>
    <w:tmpl w:val="DA2ECEF8"/>
    <w:lvl w:ilvl="0" w:tplc="B8E8260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6F619C8"/>
    <w:multiLevelType w:val="hybridMultilevel"/>
    <w:tmpl w:val="00EE25CA"/>
    <w:lvl w:ilvl="0" w:tplc="8018A78A">
      <w:start w:val="1"/>
      <w:numFmt w:val="decimal"/>
      <w:lvlText w:val="%1"/>
      <w:lvlJc w:val="left"/>
      <w:pPr>
        <w:ind w:left="1514" w:hanging="360"/>
      </w:pPr>
      <w:rPr>
        <w:rFonts w:cs="Times New Roman" w:hint="default"/>
      </w:rPr>
    </w:lvl>
    <w:lvl w:ilvl="1" w:tplc="7A36CA12">
      <w:start w:val="1"/>
      <w:numFmt w:val="decimal"/>
      <w:lvlText w:val="5.%2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B656AD84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1">
    <w:nsid w:val="7C5A501E"/>
    <w:multiLevelType w:val="hybridMultilevel"/>
    <w:tmpl w:val="ADD68170"/>
    <w:lvl w:ilvl="0" w:tplc="035646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24"/>
  </w:num>
  <w:num w:numId="4">
    <w:abstractNumId w:val="30"/>
  </w:num>
  <w:num w:numId="5">
    <w:abstractNumId w:val="40"/>
  </w:num>
  <w:num w:numId="6">
    <w:abstractNumId w:val="20"/>
  </w:num>
  <w:num w:numId="7">
    <w:abstractNumId w:val="32"/>
  </w:num>
  <w:num w:numId="8">
    <w:abstractNumId w:val="25"/>
  </w:num>
  <w:num w:numId="9">
    <w:abstractNumId w:val="23"/>
  </w:num>
  <w:num w:numId="10">
    <w:abstractNumId w:val="4"/>
  </w:num>
  <w:num w:numId="11">
    <w:abstractNumId w:val="11"/>
  </w:num>
  <w:num w:numId="12">
    <w:abstractNumId w:val="5"/>
  </w:num>
  <w:num w:numId="13">
    <w:abstractNumId w:val="12"/>
  </w:num>
  <w:num w:numId="14">
    <w:abstractNumId w:val="29"/>
  </w:num>
  <w:num w:numId="15">
    <w:abstractNumId w:val="33"/>
  </w:num>
  <w:num w:numId="16">
    <w:abstractNumId w:val="18"/>
  </w:num>
  <w:num w:numId="17">
    <w:abstractNumId w:val="38"/>
  </w:num>
  <w:num w:numId="18">
    <w:abstractNumId w:val="27"/>
  </w:num>
  <w:num w:numId="19">
    <w:abstractNumId w:val="10"/>
  </w:num>
  <w:num w:numId="20">
    <w:abstractNumId w:val="8"/>
  </w:num>
  <w:num w:numId="21">
    <w:abstractNumId w:val="39"/>
  </w:num>
  <w:num w:numId="22">
    <w:abstractNumId w:val="6"/>
  </w:num>
  <w:num w:numId="23">
    <w:abstractNumId w:val="22"/>
  </w:num>
  <w:num w:numId="24">
    <w:abstractNumId w:val="26"/>
  </w:num>
  <w:num w:numId="25">
    <w:abstractNumId w:val="34"/>
  </w:num>
  <w:num w:numId="26">
    <w:abstractNumId w:val="1"/>
  </w:num>
  <w:num w:numId="27">
    <w:abstractNumId w:val="21"/>
  </w:num>
  <w:num w:numId="28">
    <w:abstractNumId w:val="16"/>
  </w:num>
  <w:num w:numId="29">
    <w:abstractNumId w:val="7"/>
  </w:num>
  <w:num w:numId="30">
    <w:abstractNumId w:val="13"/>
  </w:num>
  <w:num w:numId="31">
    <w:abstractNumId w:val="0"/>
  </w:num>
  <w:num w:numId="32">
    <w:abstractNumId w:val="15"/>
  </w:num>
  <w:num w:numId="33">
    <w:abstractNumId w:val="35"/>
  </w:num>
  <w:num w:numId="34">
    <w:abstractNumId w:val="9"/>
  </w:num>
  <w:num w:numId="35">
    <w:abstractNumId w:val="19"/>
  </w:num>
  <w:num w:numId="36">
    <w:abstractNumId w:val="36"/>
  </w:num>
  <w:num w:numId="37">
    <w:abstractNumId w:val="41"/>
  </w:num>
  <w:num w:numId="38">
    <w:abstractNumId w:val="17"/>
  </w:num>
  <w:num w:numId="39">
    <w:abstractNumId w:val="28"/>
  </w:num>
  <w:num w:numId="40">
    <w:abstractNumId w:val="3"/>
  </w:num>
  <w:num w:numId="41">
    <w:abstractNumId w:val="14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0D"/>
    <w:rsid w:val="000100D8"/>
    <w:rsid w:val="00021F10"/>
    <w:rsid w:val="000265CD"/>
    <w:rsid w:val="000C2659"/>
    <w:rsid w:val="001038C4"/>
    <w:rsid w:val="00112AD4"/>
    <w:rsid w:val="0013009C"/>
    <w:rsid w:val="00171686"/>
    <w:rsid w:val="001766BE"/>
    <w:rsid w:val="00183357"/>
    <w:rsid w:val="001835A3"/>
    <w:rsid w:val="00183FFE"/>
    <w:rsid w:val="001A1AE3"/>
    <w:rsid w:val="001C61BB"/>
    <w:rsid w:val="001D1334"/>
    <w:rsid w:val="00212506"/>
    <w:rsid w:val="00214620"/>
    <w:rsid w:val="00232B71"/>
    <w:rsid w:val="00274A73"/>
    <w:rsid w:val="00285718"/>
    <w:rsid w:val="002D6583"/>
    <w:rsid w:val="00303AB4"/>
    <w:rsid w:val="00322836"/>
    <w:rsid w:val="00346CCD"/>
    <w:rsid w:val="00373D71"/>
    <w:rsid w:val="003742E0"/>
    <w:rsid w:val="00381C30"/>
    <w:rsid w:val="00397D86"/>
    <w:rsid w:val="003A1EBB"/>
    <w:rsid w:val="003B26C0"/>
    <w:rsid w:val="003C6A13"/>
    <w:rsid w:val="003F1887"/>
    <w:rsid w:val="003F3729"/>
    <w:rsid w:val="00400D82"/>
    <w:rsid w:val="00424B12"/>
    <w:rsid w:val="00433427"/>
    <w:rsid w:val="00456FDC"/>
    <w:rsid w:val="00475699"/>
    <w:rsid w:val="00481DD6"/>
    <w:rsid w:val="00483F07"/>
    <w:rsid w:val="004A3648"/>
    <w:rsid w:val="004D71CA"/>
    <w:rsid w:val="004F0C83"/>
    <w:rsid w:val="004F6D18"/>
    <w:rsid w:val="00546CD5"/>
    <w:rsid w:val="005519CB"/>
    <w:rsid w:val="005570B9"/>
    <w:rsid w:val="00567B97"/>
    <w:rsid w:val="005839F9"/>
    <w:rsid w:val="00596E38"/>
    <w:rsid w:val="005B1E57"/>
    <w:rsid w:val="005F3C27"/>
    <w:rsid w:val="005F4917"/>
    <w:rsid w:val="00604458"/>
    <w:rsid w:val="00623265"/>
    <w:rsid w:val="00646FC1"/>
    <w:rsid w:val="00673998"/>
    <w:rsid w:val="006743F2"/>
    <w:rsid w:val="006C4F9D"/>
    <w:rsid w:val="006C629F"/>
    <w:rsid w:val="006D6862"/>
    <w:rsid w:val="006F0813"/>
    <w:rsid w:val="006F360B"/>
    <w:rsid w:val="007059CA"/>
    <w:rsid w:val="00754355"/>
    <w:rsid w:val="00762F29"/>
    <w:rsid w:val="007C71E7"/>
    <w:rsid w:val="007E4C28"/>
    <w:rsid w:val="007F3351"/>
    <w:rsid w:val="007F3886"/>
    <w:rsid w:val="008065E7"/>
    <w:rsid w:val="00812870"/>
    <w:rsid w:val="008363B7"/>
    <w:rsid w:val="00836AD0"/>
    <w:rsid w:val="00861F6E"/>
    <w:rsid w:val="00883DA4"/>
    <w:rsid w:val="00890B4D"/>
    <w:rsid w:val="00895585"/>
    <w:rsid w:val="00895A9E"/>
    <w:rsid w:val="008B5E3E"/>
    <w:rsid w:val="008E6625"/>
    <w:rsid w:val="0093303A"/>
    <w:rsid w:val="009723A3"/>
    <w:rsid w:val="0097588B"/>
    <w:rsid w:val="009E2D81"/>
    <w:rsid w:val="00A04AA0"/>
    <w:rsid w:val="00A12B5C"/>
    <w:rsid w:val="00A2420D"/>
    <w:rsid w:val="00A30D6A"/>
    <w:rsid w:val="00A6311C"/>
    <w:rsid w:val="00A87B3E"/>
    <w:rsid w:val="00AF3420"/>
    <w:rsid w:val="00B30591"/>
    <w:rsid w:val="00B31D07"/>
    <w:rsid w:val="00B90888"/>
    <w:rsid w:val="00BC7232"/>
    <w:rsid w:val="00BD234E"/>
    <w:rsid w:val="00BD3BB3"/>
    <w:rsid w:val="00BD4E50"/>
    <w:rsid w:val="00BF7885"/>
    <w:rsid w:val="00C01FB5"/>
    <w:rsid w:val="00C05901"/>
    <w:rsid w:val="00C1795A"/>
    <w:rsid w:val="00C37E07"/>
    <w:rsid w:val="00C478FF"/>
    <w:rsid w:val="00C519A6"/>
    <w:rsid w:val="00C578C6"/>
    <w:rsid w:val="00C673F1"/>
    <w:rsid w:val="00C77971"/>
    <w:rsid w:val="00C8034B"/>
    <w:rsid w:val="00C9042B"/>
    <w:rsid w:val="00CA4590"/>
    <w:rsid w:val="00CB007A"/>
    <w:rsid w:val="00CD59A3"/>
    <w:rsid w:val="00CF0580"/>
    <w:rsid w:val="00D03188"/>
    <w:rsid w:val="00D11D2A"/>
    <w:rsid w:val="00DE4B7A"/>
    <w:rsid w:val="00E212F7"/>
    <w:rsid w:val="00E27434"/>
    <w:rsid w:val="00E456DB"/>
    <w:rsid w:val="00E835FF"/>
    <w:rsid w:val="00E958DB"/>
    <w:rsid w:val="00EA044C"/>
    <w:rsid w:val="00EA1741"/>
    <w:rsid w:val="00EB1891"/>
    <w:rsid w:val="00ED511E"/>
    <w:rsid w:val="00F01FFA"/>
    <w:rsid w:val="00F040BD"/>
    <w:rsid w:val="00F40908"/>
    <w:rsid w:val="00F579AC"/>
    <w:rsid w:val="00F66F8E"/>
    <w:rsid w:val="00FB3BF6"/>
    <w:rsid w:val="00FE0A28"/>
    <w:rsid w:val="00FE62F0"/>
    <w:rsid w:val="00FF0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</w:style>
  <w:style w:type="paragraph" w:styleId="11">
    <w:name w:val="heading 1"/>
    <w:aliases w:val="Header 1"/>
    <w:basedOn w:val="a6"/>
    <w:next w:val="a6"/>
    <w:link w:val="12"/>
    <w:qFormat/>
    <w:rsid w:val="0093303A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1">
    <w:name w:val="heading 2"/>
    <w:basedOn w:val="a6"/>
    <w:next w:val="a6"/>
    <w:link w:val="23"/>
    <w:qFormat/>
    <w:rsid w:val="0093303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93303A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93303A"/>
    <w:pPr>
      <w:keepNext/>
      <w:numPr>
        <w:ilvl w:val="3"/>
        <w:numId w:val="1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93303A"/>
    <w:pPr>
      <w:spacing w:after="0" w:line="240" w:lineRule="auto"/>
      <w:ind w:firstLine="709"/>
      <w:jc w:val="both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93303A"/>
    <w:pPr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93303A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93303A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93303A"/>
    <w:pPr>
      <w:spacing w:after="0" w:line="240" w:lineRule="auto"/>
      <w:ind w:firstLine="709"/>
      <w:jc w:val="both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aliases w:val="Header 1 Знак"/>
    <w:basedOn w:val="a7"/>
    <w:link w:val="11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"/>
    <w:basedOn w:val="a7"/>
    <w:link w:val="21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3">
    <w:name w:val="Заголовок 3 Знак"/>
    <w:basedOn w:val="a7"/>
    <w:link w:val="32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1">
    <w:name w:val="Заголовок 4 Знак"/>
    <w:basedOn w:val="a7"/>
    <w:link w:val="40"/>
    <w:rsid w:val="0093303A"/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50">
    <w:name w:val="Заголовок 5 Знак"/>
    <w:basedOn w:val="a7"/>
    <w:link w:val="5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7"/>
    <w:link w:val="6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7"/>
    <w:link w:val="7"/>
    <w:rsid w:val="0093303A"/>
    <w:rPr>
      <w:rFonts w:ascii="Arial" w:eastAsia="Calibri" w:hAnsi="Arial" w:cs="Arial"/>
      <w:lang w:eastAsia="ru-RU"/>
    </w:rPr>
  </w:style>
  <w:style w:type="character" w:customStyle="1" w:styleId="80">
    <w:name w:val="Заголовок 8 Знак"/>
    <w:basedOn w:val="a7"/>
    <w:link w:val="8"/>
    <w:rsid w:val="0093303A"/>
    <w:rPr>
      <w:rFonts w:ascii="Arial" w:eastAsia="Calibri" w:hAnsi="Arial" w:cs="Arial"/>
      <w:i/>
      <w:iCs/>
      <w:lang w:eastAsia="ru-RU"/>
    </w:rPr>
  </w:style>
  <w:style w:type="character" w:customStyle="1" w:styleId="91">
    <w:name w:val="Заголовок 9 Знак"/>
    <w:basedOn w:val="a7"/>
    <w:link w:val="90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9"/>
    <w:uiPriority w:val="99"/>
    <w:semiHidden/>
    <w:unhideWhenUsed/>
    <w:rsid w:val="0093303A"/>
  </w:style>
  <w:style w:type="paragraph" w:customStyle="1" w:styleId="aa">
    <w:name w:val="Шапка_Тит_Листа"/>
    <w:basedOn w:val="a6"/>
    <w:rsid w:val="0093303A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93303A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93303A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semiHidden/>
    <w:rsid w:val="0093303A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basedOn w:val="a6"/>
    <w:link w:val="ae"/>
    <w:rsid w:val="0093303A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basedOn w:val="a7"/>
    <w:link w:val="ad"/>
    <w:rsid w:val="0093303A"/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paragraph" w:styleId="14">
    <w:name w:val="toc 1"/>
    <w:basedOn w:val="a6"/>
    <w:next w:val="a6"/>
    <w:autoRedefine/>
    <w:semiHidden/>
    <w:rsid w:val="0093303A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93303A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Термин"/>
    <w:basedOn w:val="a6"/>
    <w:rsid w:val="0093303A"/>
    <w:pPr>
      <w:spacing w:before="180"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toc 2"/>
    <w:basedOn w:val="a6"/>
    <w:next w:val="a6"/>
    <w:autoRedefine/>
    <w:semiHidden/>
    <w:rsid w:val="0093303A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rsid w:val="0093303A"/>
    <w:pPr>
      <w:ind w:firstLine="0"/>
      <w:jc w:val="right"/>
    </w:pPr>
  </w:style>
  <w:style w:type="paragraph" w:styleId="34">
    <w:name w:val="toc 3"/>
    <w:basedOn w:val="a6"/>
    <w:next w:val="a6"/>
    <w:autoRedefine/>
    <w:semiHidden/>
    <w:rsid w:val="0093303A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semiHidden/>
    <w:rsid w:val="0093303A"/>
    <w:rPr>
      <w:rFonts w:cs="Times New Roman"/>
      <w:vertAlign w:val="superscript"/>
    </w:rPr>
  </w:style>
  <w:style w:type="paragraph" w:styleId="af5">
    <w:name w:val="footnote text"/>
    <w:basedOn w:val="a6"/>
    <w:link w:val="af6"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7"/>
    <w:link w:val="af5"/>
    <w:semiHidden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7">
    <w:name w:val="Hyperlink"/>
    <w:rsid w:val="0093303A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semiHidden/>
    <w:rsid w:val="0093303A"/>
    <w:pPr>
      <w:spacing w:after="0" w:line="240" w:lineRule="auto"/>
      <w:ind w:left="120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semiHidden/>
    <w:rsid w:val="0093303A"/>
    <w:pPr>
      <w:spacing w:after="0" w:line="240" w:lineRule="auto"/>
      <w:ind w:left="144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semiHidden/>
    <w:rsid w:val="0093303A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semiHidden/>
    <w:rsid w:val="0093303A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93303A"/>
    <w:pPr>
      <w:spacing w:after="0" w:line="240" w:lineRule="auto"/>
      <w:ind w:left="283" w:hanging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93303A"/>
    <w:pPr>
      <w:numPr>
        <w:numId w:val="2"/>
      </w:numPr>
    </w:pPr>
  </w:style>
  <w:style w:type="paragraph" w:styleId="af9">
    <w:name w:val="List Bullet"/>
    <w:basedOn w:val="a6"/>
    <w:rsid w:val="0093303A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93303A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93303A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2">
    <w:name w:val="Список2"/>
    <w:basedOn w:val="af8"/>
    <w:rsid w:val="0093303A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5"/>
    <w:rsid w:val="0093303A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"/>
    <w:rsid w:val="0093303A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93303A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93303A"/>
    <w:rPr>
      <w:rFonts w:cs="Times New Roman"/>
      <w:b/>
      <w:bCs/>
    </w:rPr>
  </w:style>
  <w:style w:type="character" w:styleId="afc">
    <w:name w:val="annotation reference"/>
    <w:semiHidden/>
    <w:rsid w:val="0093303A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7"/>
    <w:link w:val="afd"/>
    <w:semiHidden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semiHidden/>
    <w:rsid w:val="0093303A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3303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6"/>
    <w:link w:val="aff2"/>
    <w:rsid w:val="0093303A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7"/>
    <w:link w:val="aff1"/>
    <w:rsid w:val="0093303A"/>
    <w:rPr>
      <w:rFonts w:ascii="Tahoma" w:eastAsia="Calibri" w:hAnsi="Tahoma" w:cs="Tahoma"/>
      <w:sz w:val="16"/>
      <w:szCs w:val="16"/>
      <w:lang w:eastAsia="ru-RU"/>
    </w:rPr>
  </w:style>
  <w:style w:type="paragraph" w:customStyle="1" w:styleId="aff3">
    <w:name w:val="Таблица"/>
    <w:basedOn w:val="a6"/>
    <w:rsid w:val="0093303A"/>
    <w:pPr>
      <w:spacing w:before="20" w:after="20" w:line="240" w:lineRule="auto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93303A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rsid w:val="0093303A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5">
    <w:name w:val="Номер1 Знак"/>
    <w:link w:val="10"/>
    <w:locked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5">
    <w:name w:val="Список_без_б"/>
    <w:basedOn w:val="a6"/>
    <w:rsid w:val="0093303A"/>
    <w:pPr>
      <w:spacing w:before="40" w:after="40" w:line="240" w:lineRule="auto"/>
      <w:ind w:left="357" w:firstLine="709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Заголовок 1БН"/>
    <w:basedOn w:val="a6"/>
    <w:next w:val="a6"/>
    <w:rsid w:val="0093303A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0">
    <w:name w:val="Заголовок 2БН"/>
    <w:basedOn w:val="a6"/>
    <w:next w:val="a6"/>
    <w:rsid w:val="0093303A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rsid w:val="0093303A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rsid w:val="0093303A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93303A"/>
    <w:rPr>
      <w:rFonts w:cs="Times New Roman"/>
    </w:rPr>
  </w:style>
  <w:style w:type="paragraph" w:styleId="25">
    <w:name w:val="Body Text Indent 2"/>
    <w:basedOn w:val="a6"/>
    <w:link w:val="26"/>
    <w:rsid w:val="0093303A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7"/>
    <w:link w:val="25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16">
    <w:name w:val="ГОСТ_ЗАГ1(ТЕХ)"/>
    <w:basedOn w:val="11"/>
    <w:rsid w:val="0093303A"/>
    <w:pPr>
      <w:ind w:firstLine="0"/>
    </w:pPr>
  </w:style>
  <w:style w:type="paragraph" w:customStyle="1" w:styleId="a3">
    <w:name w:val="ГОСТ_Разделы"/>
    <w:basedOn w:val="a6"/>
    <w:rsid w:val="0093303A"/>
    <w:pPr>
      <w:numPr>
        <w:numId w:val="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9330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93303A"/>
    <w:pPr>
      <w:keepNext/>
      <w:numPr>
        <w:numId w:val="10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93303A"/>
    <w:pPr>
      <w:numPr>
        <w:numId w:val="9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93303A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93303A"/>
    <w:pPr>
      <w:widowControl w:val="0"/>
      <w:spacing w:after="0" w:line="420" w:lineRule="auto"/>
      <w:ind w:firstLine="94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">
    <w:name w:val="List Bullet 3"/>
    <w:basedOn w:val="a6"/>
    <w:autoRedefine/>
    <w:rsid w:val="0093303A"/>
    <w:pPr>
      <w:numPr>
        <w:numId w:val="11"/>
      </w:numPr>
      <w:spacing w:after="0" w:line="240" w:lineRule="auto"/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93303A"/>
    <w:pPr>
      <w:numPr>
        <w:numId w:val="12"/>
      </w:num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93303A"/>
    <w:pPr>
      <w:suppressAutoHyphens/>
      <w:spacing w:after="120" w:line="240" w:lineRule="auto"/>
      <w:jc w:val="both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basedOn w:val="a7"/>
    <w:link w:val="aff8"/>
    <w:rsid w:val="0093303A"/>
    <w:rPr>
      <w:rFonts w:ascii="Arial" w:eastAsia="Calibri" w:hAnsi="Arial" w:cs="Arial"/>
      <w:kern w:val="20"/>
      <w:sz w:val="16"/>
      <w:szCs w:val="16"/>
      <w:lang w:eastAsia="ru-RU"/>
    </w:rPr>
  </w:style>
  <w:style w:type="paragraph" w:styleId="affa">
    <w:name w:val="Title"/>
    <w:basedOn w:val="a6"/>
    <w:link w:val="affb"/>
    <w:qFormat/>
    <w:rsid w:val="0093303A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Название Знак"/>
    <w:basedOn w:val="a7"/>
    <w:link w:val="affa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affc">
    <w:name w:val="Îáû÷íûé"/>
    <w:rsid w:val="0093303A"/>
    <w:pPr>
      <w:spacing w:after="0" w:line="240" w:lineRule="auto"/>
    </w:pPr>
    <w:rPr>
      <w:rFonts w:ascii="Helvetica" w:eastAsia="Calibri" w:hAnsi="Helvetica" w:cs="Helvetica"/>
      <w:sz w:val="24"/>
      <w:szCs w:val="24"/>
      <w:lang w:val="en-US" w:eastAsia="ru-RU"/>
    </w:rPr>
  </w:style>
  <w:style w:type="paragraph" w:customStyle="1" w:styleId="Texttabl">
    <w:name w:val="Text_tabl"/>
    <w:basedOn w:val="a6"/>
    <w:rsid w:val="0093303A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5">
    <w:name w:val="Body Text 3"/>
    <w:basedOn w:val="a6"/>
    <w:link w:val="36"/>
    <w:rsid w:val="0093303A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6">
    <w:name w:val="Основной текст 3 Знак"/>
    <w:basedOn w:val="a7"/>
    <w:link w:val="35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6"/>
    <w:rsid w:val="0093303A"/>
    <w:pPr>
      <w:spacing w:before="120"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93303A"/>
    <w:pPr>
      <w:spacing w:after="17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7">
    <w:name w:val="Body Text 2"/>
    <w:basedOn w:val="a6"/>
    <w:link w:val="28"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7"/>
    <w:link w:val="27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d">
    <w:name w:val="Body Text Indent"/>
    <w:basedOn w:val="a6"/>
    <w:link w:val="affe"/>
    <w:rsid w:val="0093303A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7"/>
    <w:link w:val="affd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">
    <w:name w:val="Block Text"/>
    <w:basedOn w:val="a6"/>
    <w:rsid w:val="0093303A"/>
    <w:pPr>
      <w:spacing w:after="0" w:line="240" w:lineRule="auto"/>
      <w:ind w:left="360" w:right="28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93303A"/>
    <w:pPr>
      <w:tabs>
        <w:tab w:val="left" w:pos="567"/>
      </w:tabs>
      <w:spacing w:before="227" w:after="227" w:line="240" w:lineRule="auto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7">
    <w:name w:val="Body Text Indent 3"/>
    <w:basedOn w:val="a6"/>
    <w:link w:val="38"/>
    <w:rsid w:val="0093303A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8">
    <w:name w:val="Основной текст с отступом 3 Знак"/>
    <w:basedOn w:val="a7"/>
    <w:link w:val="37"/>
    <w:rsid w:val="0093303A"/>
    <w:rPr>
      <w:rFonts w:ascii="Arial" w:eastAsia="Calibri" w:hAnsi="Arial" w:cs="Arial"/>
      <w:sz w:val="26"/>
      <w:szCs w:val="26"/>
      <w:lang w:eastAsia="ru-RU"/>
    </w:rPr>
  </w:style>
  <w:style w:type="paragraph" w:customStyle="1" w:styleId="xl69">
    <w:name w:val="xl69"/>
    <w:basedOn w:val="a6"/>
    <w:rsid w:val="0093303A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93303A"/>
    <w:pPr>
      <w:spacing w:before="60" w:after="6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93303A"/>
    <w:pPr>
      <w:tabs>
        <w:tab w:val="left" w:pos="1211"/>
      </w:tabs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basedOn w:val="a7"/>
    <w:link w:val="afff0"/>
    <w:rsid w:val="0093303A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BulletMain">
    <w:name w:val="Bullet Main Знак"/>
    <w:basedOn w:val="a6"/>
    <w:rsid w:val="0093303A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7">
    <w:name w:val="Стиль1"/>
    <w:basedOn w:val="a6"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93303A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93303A"/>
    <w:pPr>
      <w:widowControl w:val="0"/>
      <w:spacing w:after="0" w:line="480" w:lineRule="auto"/>
      <w:ind w:firstLine="110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2">
    <w:name w:val="FR2"/>
    <w:rsid w:val="0093303A"/>
    <w:pPr>
      <w:widowControl w:val="0"/>
      <w:autoSpaceDE w:val="0"/>
      <w:autoSpaceDN w:val="0"/>
      <w:adjustRightInd w:val="0"/>
      <w:spacing w:after="0" w:line="520" w:lineRule="auto"/>
      <w:ind w:firstLine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9">
    <w:name w:val="заголовок 1"/>
    <w:basedOn w:val="a6"/>
    <w:next w:val="a6"/>
    <w:rsid w:val="0093303A"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a">
    <w:name w:val="Текст1"/>
    <w:basedOn w:val="a6"/>
    <w:rsid w:val="0093303A"/>
    <w:pPr>
      <w:spacing w:after="0" w:line="240" w:lineRule="auto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rsid w:val="0093303A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93303A"/>
    <w:pPr>
      <w:tabs>
        <w:tab w:val="left" w:pos="85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semiHidden/>
    <w:rsid w:val="0093303A"/>
    <w:pPr>
      <w:shd w:val="clear" w:color="auto" w:fill="000080"/>
      <w:spacing w:after="0" w:line="240" w:lineRule="auto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basedOn w:val="a7"/>
    <w:link w:val="afff5"/>
    <w:semiHidden/>
    <w:rsid w:val="0093303A"/>
    <w:rPr>
      <w:rFonts w:ascii="Tahoma" w:eastAsia="Calibri" w:hAnsi="Tahoma" w:cs="Tahoma"/>
      <w:b/>
      <w:bCs/>
      <w:sz w:val="24"/>
      <w:szCs w:val="24"/>
      <w:shd w:val="clear" w:color="auto" w:fill="000080"/>
      <w:lang w:eastAsia="ru-RU"/>
    </w:rPr>
  </w:style>
  <w:style w:type="paragraph" w:styleId="29">
    <w:name w:val="List 2"/>
    <w:basedOn w:val="a6"/>
    <w:rsid w:val="0093303A"/>
    <w:pPr>
      <w:spacing w:after="0" w:line="240" w:lineRule="auto"/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9">
    <w:name w:val="List 3"/>
    <w:basedOn w:val="a6"/>
    <w:rsid w:val="0093303A"/>
    <w:pPr>
      <w:spacing w:after="0" w:line="240" w:lineRule="auto"/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3">
    <w:name w:val="List 4"/>
    <w:basedOn w:val="a6"/>
    <w:rsid w:val="0093303A"/>
    <w:pPr>
      <w:spacing w:after="0" w:line="240" w:lineRule="auto"/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2">
    <w:name w:val="List 5"/>
    <w:basedOn w:val="a6"/>
    <w:rsid w:val="0093303A"/>
    <w:pPr>
      <w:spacing w:after="0" w:line="240" w:lineRule="auto"/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Bullet 4"/>
    <w:basedOn w:val="a6"/>
    <w:autoRedefine/>
    <w:rsid w:val="0093303A"/>
    <w:pPr>
      <w:tabs>
        <w:tab w:val="num" w:pos="1209"/>
      </w:tabs>
      <w:spacing w:after="0" w:line="240" w:lineRule="auto"/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Bullet 5"/>
    <w:basedOn w:val="a6"/>
    <w:autoRedefine/>
    <w:rsid w:val="0093303A"/>
    <w:pPr>
      <w:tabs>
        <w:tab w:val="num" w:pos="1492"/>
      </w:tabs>
      <w:spacing w:after="0" w:line="240" w:lineRule="auto"/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93303A"/>
    <w:pPr>
      <w:spacing w:after="120" w:line="240" w:lineRule="auto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a">
    <w:name w:val="List Continue 2"/>
    <w:basedOn w:val="a6"/>
    <w:rsid w:val="0093303A"/>
    <w:pPr>
      <w:spacing w:after="120" w:line="240" w:lineRule="auto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Continue 3"/>
    <w:basedOn w:val="a6"/>
    <w:rsid w:val="0093303A"/>
    <w:pPr>
      <w:spacing w:after="120" w:line="240" w:lineRule="auto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Continue 4"/>
    <w:basedOn w:val="a6"/>
    <w:rsid w:val="0093303A"/>
    <w:pPr>
      <w:spacing w:after="120" w:line="240" w:lineRule="auto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Continue 5"/>
    <w:basedOn w:val="a6"/>
    <w:rsid w:val="0093303A"/>
    <w:pPr>
      <w:spacing w:after="120" w:line="240" w:lineRule="auto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93303A"/>
    <w:pPr>
      <w:spacing w:after="120" w:line="240" w:lineRule="auto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93303A"/>
    <w:pPr>
      <w:numPr>
        <w:ilvl w:val="1"/>
        <w:numId w:val="1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93303A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b">
    <w:name w:val="Сетка таблицы1"/>
    <w:rsid w:val="0093303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330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aragraph">
    <w:name w:val="Paragraph"/>
    <w:basedOn w:val="a6"/>
    <w:rsid w:val="0093303A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93303A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93303A"/>
    <w:pPr>
      <w:autoSpaceDE w:val="0"/>
      <w:autoSpaceDN w:val="0"/>
      <w:spacing w:after="12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93303A"/>
    <w:pPr>
      <w:spacing w:before="210" w:after="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93303A"/>
  </w:style>
  <w:style w:type="character" w:customStyle="1" w:styleId="spelle">
    <w:name w:val="spelle"/>
    <w:rsid w:val="0093303A"/>
  </w:style>
  <w:style w:type="paragraph" w:styleId="afff8">
    <w:name w:val="Normal (Web)"/>
    <w:basedOn w:val="a6"/>
    <w:rsid w:val="0093303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93303A"/>
    <w:rPr>
      <w:rFonts w:ascii="Verdana" w:hAnsi="Verdana"/>
      <w:sz w:val="11"/>
    </w:rPr>
  </w:style>
  <w:style w:type="paragraph" w:customStyle="1" w:styleId="1c">
    <w:name w:val="Абзац списка1"/>
    <w:basedOn w:val="a6"/>
    <w:rsid w:val="0093303A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93303A"/>
  </w:style>
  <w:style w:type="character" w:styleId="afff9">
    <w:name w:val="Emphasis"/>
    <w:qFormat/>
    <w:rsid w:val="0093303A"/>
    <w:rPr>
      <w:rFonts w:cs="Times New Roman"/>
      <w:i/>
      <w:iCs/>
    </w:rPr>
  </w:style>
  <w:style w:type="paragraph" w:customStyle="1" w:styleId="1d">
    <w:name w:val="Рецензия1"/>
    <w:hidden/>
    <w:semiHidden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e">
    <w:name w:val="Без интервала1"/>
    <w:rsid w:val="0093303A"/>
    <w:pPr>
      <w:spacing w:after="0" w:line="240" w:lineRule="auto"/>
    </w:pPr>
    <w:rPr>
      <w:rFonts w:ascii="Calibri" w:eastAsia="Times New Roman" w:hAnsi="Calibri" w:cs="Calibri"/>
    </w:rPr>
  </w:style>
  <w:style w:type="table" w:customStyle="1" w:styleId="2b">
    <w:name w:val="Сетка таблицы2"/>
    <w:rsid w:val="0093303A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3303A"/>
    <w:pPr>
      <w:widowControl w:val="0"/>
      <w:autoSpaceDE w:val="0"/>
      <w:autoSpaceDN w:val="0"/>
      <w:adjustRightInd w:val="0"/>
      <w:spacing w:after="0" w:line="187" w:lineRule="exact"/>
      <w:ind w:hanging="32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3303A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3303A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3303A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3303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3303A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rsid w:val="0093303A"/>
    <w:rPr>
      <w:rFonts w:ascii="Times New Roman" w:hAnsi="Times New Roman" w:cs="Times New Roman"/>
      <w:color w:val="000000"/>
      <w:sz w:val="16"/>
      <w:szCs w:val="16"/>
    </w:rPr>
  </w:style>
  <w:style w:type="paragraph" w:customStyle="1" w:styleId="110">
    <w:name w:val="Без интервала11"/>
    <w:rsid w:val="0093303A"/>
    <w:pPr>
      <w:spacing w:after="0" w:line="240" w:lineRule="auto"/>
    </w:pPr>
    <w:rPr>
      <w:rFonts w:ascii="Calibri" w:eastAsia="Calibri" w:hAnsi="Calibri" w:cs="Calibri"/>
    </w:rPr>
  </w:style>
  <w:style w:type="paragraph" w:customStyle="1" w:styleId="2c">
    <w:name w:val="Без интервала2"/>
    <w:rsid w:val="0093303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ffa">
    <w:name w:val="Знак Знак"/>
    <w:rsid w:val="0093303A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3303A"/>
    <w:rPr>
      <w:rFonts w:ascii="Cambria" w:hAnsi="Cambria" w:cs="Cambria"/>
      <w:b/>
      <w:bCs/>
      <w:color w:val="auto"/>
      <w:sz w:val="28"/>
      <w:szCs w:val="28"/>
      <w:lang w:eastAsia="en-US"/>
    </w:rPr>
  </w:style>
  <w:style w:type="character" w:customStyle="1" w:styleId="HTML">
    <w:name w:val="Стандартный HTML Знак"/>
    <w:link w:val="HTML0"/>
    <w:semiHidden/>
    <w:locked/>
    <w:rsid w:val="0093303A"/>
    <w:rPr>
      <w:rFonts w:ascii="Courier New" w:hAnsi="Courier New" w:cs="Courier New"/>
    </w:rPr>
  </w:style>
  <w:style w:type="paragraph" w:styleId="HTML0">
    <w:name w:val="HTML Preformatted"/>
    <w:basedOn w:val="a6"/>
    <w:link w:val="HTML"/>
    <w:semiHidden/>
    <w:rsid w:val="00933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7"/>
    <w:semiHidden/>
    <w:rsid w:val="0093303A"/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semiHidden/>
    <w:locked/>
    <w:rsid w:val="0093303A"/>
    <w:rPr>
      <w:rFonts w:ascii="Courier New" w:hAnsi="Courier New" w:cs="Courier New"/>
      <w:sz w:val="20"/>
      <w:szCs w:val="20"/>
      <w:lang w:eastAsia="en-US"/>
    </w:rPr>
  </w:style>
  <w:style w:type="paragraph" w:customStyle="1" w:styleId="Style15">
    <w:name w:val="Style15"/>
    <w:basedOn w:val="a6"/>
    <w:rsid w:val="0093303A"/>
    <w:pPr>
      <w:widowControl w:val="0"/>
      <w:autoSpaceDE w:val="0"/>
      <w:autoSpaceDN w:val="0"/>
      <w:adjustRightInd w:val="0"/>
      <w:spacing w:after="0" w:line="274" w:lineRule="exact"/>
      <w:ind w:hanging="427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f">
    <w:name w:val="Знак Знак1"/>
    <w:rsid w:val="0093303A"/>
    <w:rPr>
      <w:rFonts w:ascii="Arial" w:hAnsi="Arial" w:cs="Arial"/>
      <w:sz w:val="24"/>
      <w:szCs w:val="24"/>
      <w:lang w:val="ru-RU" w:eastAsia="ru-RU"/>
    </w:rPr>
  </w:style>
  <w:style w:type="character" w:customStyle="1" w:styleId="2d">
    <w:name w:val="Знак Знак2"/>
    <w:rsid w:val="0093303A"/>
    <w:rPr>
      <w:rFonts w:ascii="Calibri" w:hAnsi="Calibri" w:cs="Calibri"/>
      <w:sz w:val="22"/>
      <w:szCs w:val="22"/>
      <w:lang w:val="ru-RU" w:eastAsia="en-US"/>
    </w:rPr>
  </w:style>
  <w:style w:type="table" w:customStyle="1" w:styleId="3b">
    <w:name w:val="Сетка таблицы3"/>
    <w:rsid w:val="0093303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basedOn w:val="a6"/>
    <w:uiPriority w:val="34"/>
    <w:qFormat/>
    <w:rsid w:val="0093303A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Bullet2">
    <w:name w:val="Bullet 2"/>
    <w:basedOn w:val="a6"/>
    <w:rsid w:val="0093303A"/>
    <w:pPr>
      <w:numPr>
        <w:numId w:val="25"/>
      </w:numPr>
      <w:tabs>
        <w:tab w:val="clear" w:pos="1276"/>
      </w:tabs>
      <w:spacing w:after="160" w:line="280" w:lineRule="atLeast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93303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46">
    <w:name w:val="Сетка таблицы4"/>
    <w:basedOn w:val="a8"/>
    <w:next w:val="aff4"/>
    <w:uiPriority w:val="59"/>
    <w:rsid w:val="00933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9"/>
    <w:semiHidden/>
    <w:unhideWhenUsed/>
    <w:rsid w:val="009330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</w:style>
  <w:style w:type="paragraph" w:styleId="11">
    <w:name w:val="heading 1"/>
    <w:aliases w:val="Header 1"/>
    <w:basedOn w:val="a6"/>
    <w:next w:val="a6"/>
    <w:link w:val="12"/>
    <w:qFormat/>
    <w:rsid w:val="0093303A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1">
    <w:name w:val="heading 2"/>
    <w:basedOn w:val="a6"/>
    <w:next w:val="a6"/>
    <w:link w:val="23"/>
    <w:qFormat/>
    <w:rsid w:val="0093303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93303A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93303A"/>
    <w:pPr>
      <w:keepNext/>
      <w:numPr>
        <w:ilvl w:val="3"/>
        <w:numId w:val="1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93303A"/>
    <w:pPr>
      <w:spacing w:after="0" w:line="240" w:lineRule="auto"/>
      <w:ind w:firstLine="709"/>
      <w:jc w:val="both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93303A"/>
    <w:pPr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93303A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93303A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93303A"/>
    <w:pPr>
      <w:spacing w:after="0" w:line="240" w:lineRule="auto"/>
      <w:ind w:firstLine="709"/>
      <w:jc w:val="both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aliases w:val="Header 1 Знак"/>
    <w:basedOn w:val="a7"/>
    <w:link w:val="11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"/>
    <w:basedOn w:val="a7"/>
    <w:link w:val="21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3">
    <w:name w:val="Заголовок 3 Знак"/>
    <w:basedOn w:val="a7"/>
    <w:link w:val="32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1">
    <w:name w:val="Заголовок 4 Знак"/>
    <w:basedOn w:val="a7"/>
    <w:link w:val="40"/>
    <w:rsid w:val="0093303A"/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50">
    <w:name w:val="Заголовок 5 Знак"/>
    <w:basedOn w:val="a7"/>
    <w:link w:val="5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7"/>
    <w:link w:val="6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7"/>
    <w:link w:val="7"/>
    <w:rsid w:val="0093303A"/>
    <w:rPr>
      <w:rFonts w:ascii="Arial" w:eastAsia="Calibri" w:hAnsi="Arial" w:cs="Arial"/>
      <w:lang w:eastAsia="ru-RU"/>
    </w:rPr>
  </w:style>
  <w:style w:type="character" w:customStyle="1" w:styleId="80">
    <w:name w:val="Заголовок 8 Знак"/>
    <w:basedOn w:val="a7"/>
    <w:link w:val="8"/>
    <w:rsid w:val="0093303A"/>
    <w:rPr>
      <w:rFonts w:ascii="Arial" w:eastAsia="Calibri" w:hAnsi="Arial" w:cs="Arial"/>
      <w:i/>
      <w:iCs/>
      <w:lang w:eastAsia="ru-RU"/>
    </w:rPr>
  </w:style>
  <w:style w:type="character" w:customStyle="1" w:styleId="91">
    <w:name w:val="Заголовок 9 Знак"/>
    <w:basedOn w:val="a7"/>
    <w:link w:val="90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9"/>
    <w:uiPriority w:val="99"/>
    <w:semiHidden/>
    <w:unhideWhenUsed/>
    <w:rsid w:val="0093303A"/>
  </w:style>
  <w:style w:type="paragraph" w:customStyle="1" w:styleId="aa">
    <w:name w:val="Шапка_Тит_Листа"/>
    <w:basedOn w:val="a6"/>
    <w:rsid w:val="0093303A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93303A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93303A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semiHidden/>
    <w:rsid w:val="0093303A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basedOn w:val="a6"/>
    <w:link w:val="ae"/>
    <w:rsid w:val="0093303A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basedOn w:val="a7"/>
    <w:link w:val="ad"/>
    <w:rsid w:val="0093303A"/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paragraph" w:styleId="14">
    <w:name w:val="toc 1"/>
    <w:basedOn w:val="a6"/>
    <w:next w:val="a6"/>
    <w:autoRedefine/>
    <w:semiHidden/>
    <w:rsid w:val="0093303A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93303A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Термин"/>
    <w:basedOn w:val="a6"/>
    <w:rsid w:val="0093303A"/>
    <w:pPr>
      <w:spacing w:before="180"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toc 2"/>
    <w:basedOn w:val="a6"/>
    <w:next w:val="a6"/>
    <w:autoRedefine/>
    <w:semiHidden/>
    <w:rsid w:val="0093303A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rsid w:val="0093303A"/>
    <w:pPr>
      <w:ind w:firstLine="0"/>
      <w:jc w:val="right"/>
    </w:pPr>
  </w:style>
  <w:style w:type="paragraph" w:styleId="34">
    <w:name w:val="toc 3"/>
    <w:basedOn w:val="a6"/>
    <w:next w:val="a6"/>
    <w:autoRedefine/>
    <w:semiHidden/>
    <w:rsid w:val="0093303A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semiHidden/>
    <w:rsid w:val="0093303A"/>
    <w:rPr>
      <w:rFonts w:cs="Times New Roman"/>
      <w:vertAlign w:val="superscript"/>
    </w:rPr>
  </w:style>
  <w:style w:type="paragraph" w:styleId="af5">
    <w:name w:val="footnote text"/>
    <w:basedOn w:val="a6"/>
    <w:link w:val="af6"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7"/>
    <w:link w:val="af5"/>
    <w:semiHidden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7">
    <w:name w:val="Hyperlink"/>
    <w:rsid w:val="0093303A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semiHidden/>
    <w:rsid w:val="0093303A"/>
    <w:pPr>
      <w:spacing w:after="0" w:line="240" w:lineRule="auto"/>
      <w:ind w:left="120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semiHidden/>
    <w:rsid w:val="0093303A"/>
    <w:pPr>
      <w:spacing w:after="0" w:line="240" w:lineRule="auto"/>
      <w:ind w:left="144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semiHidden/>
    <w:rsid w:val="0093303A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semiHidden/>
    <w:rsid w:val="0093303A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93303A"/>
    <w:pPr>
      <w:spacing w:after="0" w:line="240" w:lineRule="auto"/>
      <w:ind w:left="283" w:hanging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93303A"/>
    <w:pPr>
      <w:numPr>
        <w:numId w:val="2"/>
      </w:numPr>
    </w:pPr>
  </w:style>
  <w:style w:type="paragraph" w:styleId="af9">
    <w:name w:val="List Bullet"/>
    <w:basedOn w:val="a6"/>
    <w:rsid w:val="0093303A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93303A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93303A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2">
    <w:name w:val="Список2"/>
    <w:basedOn w:val="af8"/>
    <w:rsid w:val="0093303A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5"/>
    <w:rsid w:val="0093303A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"/>
    <w:rsid w:val="0093303A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93303A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93303A"/>
    <w:rPr>
      <w:rFonts w:cs="Times New Roman"/>
      <w:b/>
      <w:bCs/>
    </w:rPr>
  </w:style>
  <w:style w:type="character" w:styleId="afc">
    <w:name w:val="annotation reference"/>
    <w:semiHidden/>
    <w:rsid w:val="0093303A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semiHidden/>
    <w:rsid w:val="009330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7"/>
    <w:link w:val="afd"/>
    <w:semiHidden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semiHidden/>
    <w:rsid w:val="0093303A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3303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6"/>
    <w:link w:val="aff2"/>
    <w:rsid w:val="0093303A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7"/>
    <w:link w:val="aff1"/>
    <w:rsid w:val="0093303A"/>
    <w:rPr>
      <w:rFonts w:ascii="Tahoma" w:eastAsia="Calibri" w:hAnsi="Tahoma" w:cs="Tahoma"/>
      <w:sz w:val="16"/>
      <w:szCs w:val="16"/>
      <w:lang w:eastAsia="ru-RU"/>
    </w:rPr>
  </w:style>
  <w:style w:type="paragraph" w:customStyle="1" w:styleId="aff3">
    <w:name w:val="Таблица"/>
    <w:basedOn w:val="a6"/>
    <w:rsid w:val="0093303A"/>
    <w:pPr>
      <w:spacing w:before="20" w:after="20" w:line="240" w:lineRule="auto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93303A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rsid w:val="0093303A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5">
    <w:name w:val="Номер1 Знак"/>
    <w:link w:val="10"/>
    <w:locked/>
    <w:rsid w:val="0093303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5">
    <w:name w:val="Список_без_б"/>
    <w:basedOn w:val="a6"/>
    <w:rsid w:val="0093303A"/>
    <w:pPr>
      <w:spacing w:before="40" w:after="40" w:line="240" w:lineRule="auto"/>
      <w:ind w:left="357" w:firstLine="709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Заголовок 1БН"/>
    <w:basedOn w:val="a6"/>
    <w:next w:val="a6"/>
    <w:rsid w:val="0093303A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0">
    <w:name w:val="Заголовок 2БН"/>
    <w:basedOn w:val="a6"/>
    <w:next w:val="a6"/>
    <w:rsid w:val="0093303A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rsid w:val="0093303A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rsid w:val="0093303A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93303A"/>
    <w:rPr>
      <w:rFonts w:cs="Times New Roman"/>
    </w:rPr>
  </w:style>
  <w:style w:type="paragraph" w:styleId="25">
    <w:name w:val="Body Text Indent 2"/>
    <w:basedOn w:val="a6"/>
    <w:link w:val="26"/>
    <w:rsid w:val="0093303A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7"/>
    <w:link w:val="25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16">
    <w:name w:val="ГОСТ_ЗАГ1(ТЕХ)"/>
    <w:basedOn w:val="11"/>
    <w:rsid w:val="0093303A"/>
    <w:pPr>
      <w:ind w:firstLine="0"/>
    </w:pPr>
  </w:style>
  <w:style w:type="paragraph" w:customStyle="1" w:styleId="a3">
    <w:name w:val="ГОСТ_Разделы"/>
    <w:basedOn w:val="a6"/>
    <w:rsid w:val="0093303A"/>
    <w:pPr>
      <w:numPr>
        <w:numId w:val="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9330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93303A"/>
    <w:pPr>
      <w:keepNext/>
      <w:numPr>
        <w:numId w:val="10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93303A"/>
    <w:pPr>
      <w:numPr>
        <w:numId w:val="9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93303A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93303A"/>
    <w:pPr>
      <w:widowControl w:val="0"/>
      <w:spacing w:after="0" w:line="420" w:lineRule="auto"/>
      <w:ind w:firstLine="94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">
    <w:name w:val="List Bullet 3"/>
    <w:basedOn w:val="a6"/>
    <w:autoRedefine/>
    <w:rsid w:val="0093303A"/>
    <w:pPr>
      <w:numPr>
        <w:numId w:val="11"/>
      </w:numPr>
      <w:spacing w:after="0" w:line="240" w:lineRule="auto"/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93303A"/>
    <w:pPr>
      <w:numPr>
        <w:numId w:val="12"/>
      </w:num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93303A"/>
    <w:pPr>
      <w:suppressAutoHyphens/>
      <w:spacing w:after="120" w:line="240" w:lineRule="auto"/>
      <w:jc w:val="both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basedOn w:val="a7"/>
    <w:link w:val="aff8"/>
    <w:rsid w:val="0093303A"/>
    <w:rPr>
      <w:rFonts w:ascii="Arial" w:eastAsia="Calibri" w:hAnsi="Arial" w:cs="Arial"/>
      <w:kern w:val="20"/>
      <w:sz w:val="16"/>
      <w:szCs w:val="16"/>
      <w:lang w:eastAsia="ru-RU"/>
    </w:rPr>
  </w:style>
  <w:style w:type="paragraph" w:styleId="affa">
    <w:name w:val="Title"/>
    <w:basedOn w:val="a6"/>
    <w:link w:val="affb"/>
    <w:qFormat/>
    <w:rsid w:val="0093303A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Название Знак"/>
    <w:basedOn w:val="a7"/>
    <w:link w:val="affa"/>
    <w:rsid w:val="0093303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affc">
    <w:name w:val="Îáû÷íûé"/>
    <w:rsid w:val="0093303A"/>
    <w:pPr>
      <w:spacing w:after="0" w:line="240" w:lineRule="auto"/>
    </w:pPr>
    <w:rPr>
      <w:rFonts w:ascii="Helvetica" w:eastAsia="Calibri" w:hAnsi="Helvetica" w:cs="Helvetica"/>
      <w:sz w:val="24"/>
      <w:szCs w:val="24"/>
      <w:lang w:val="en-US" w:eastAsia="ru-RU"/>
    </w:rPr>
  </w:style>
  <w:style w:type="paragraph" w:customStyle="1" w:styleId="Texttabl">
    <w:name w:val="Text_tabl"/>
    <w:basedOn w:val="a6"/>
    <w:rsid w:val="0093303A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5">
    <w:name w:val="Body Text 3"/>
    <w:basedOn w:val="a6"/>
    <w:link w:val="36"/>
    <w:rsid w:val="0093303A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6">
    <w:name w:val="Основной текст 3 Знак"/>
    <w:basedOn w:val="a7"/>
    <w:link w:val="35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6"/>
    <w:rsid w:val="0093303A"/>
    <w:pPr>
      <w:spacing w:before="120"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93303A"/>
    <w:pPr>
      <w:spacing w:after="17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7">
    <w:name w:val="Body Text 2"/>
    <w:basedOn w:val="a6"/>
    <w:link w:val="28"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7"/>
    <w:link w:val="27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d">
    <w:name w:val="Body Text Indent"/>
    <w:basedOn w:val="a6"/>
    <w:link w:val="affe"/>
    <w:rsid w:val="0093303A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7"/>
    <w:link w:val="affd"/>
    <w:rsid w:val="0093303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">
    <w:name w:val="Block Text"/>
    <w:basedOn w:val="a6"/>
    <w:rsid w:val="0093303A"/>
    <w:pPr>
      <w:spacing w:after="0" w:line="240" w:lineRule="auto"/>
      <w:ind w:left="360" w:right="28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93303A"/>
    <w:pPr>
      <w:tabs>
        <w:tab w:val="left" w:pos="567"/>
      </w:tabs>
      <w:spacing w:before="227" w:after="227" w:line="240" w:lineRule="auto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7">
    <w:name w:val="Body Text Indent 3"/>
    <w:basedOn w:val="a6"/>
    <w:link w:val="38"/>
    <w:rsid w:val="0093303A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8">
    <w:name w:val="Основной текст с отступом 3 Знак"/>
    <w:basedOn w:val="a7"/>
    <w:link w:val="37"/>
    <w:rsid w:val="0093303A"/>
    <w:rPr>
      <w:rFonts w:ascii="Arial" w:eastAsia="Calibri" w:hAnsi="Arial" w:cs="Arial"/>
      <w:sz w:val="26"/>
      <w:szCs w:val="26"/>
      <w:lang w:eastAsia="ru-RU"/>
    </w:rPr>
  </w:style>
  <w:style w:type="paragraph" w:customStyle="1" w:styleId="xl69">
    <w:name w:val="xl69"/>
    <w:basedOn w:val="a6"/>
    <w:rsid w:val="0093303A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93303A"/>
    <w:pPr>
      <w:spacing w:before="60" w:after="6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93303A"/>
    <w:pPr>
      <w:tabs>
        <w:tab w:val="left" w:pos="1211"/>
      </w:tabs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basedOn w:val="a7"/>
    <w:link w:val="afff0"/>
    <w:rsid w:val="0093303A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BulletMain">
    <w:name w:val="Bullet Main Знак"/>
    <w:basedOn w:val="a6"/>
    <w:rsid w:val="0093303A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7">
    <w:name w:val="Стиль1"/>
    <w:basedOn w:val="a6"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93303A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93303A"/>
    <w:pPr>
      <w:widowControl w:val="0"/>
      <w:spacing w:after="0" w:line="480" w:lineRule="auto"/>
      <w:ind w:firstLine="110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2">
    <w:name w:val="FR2"/>
    <w:rsid w:val="0093303A"/>
    <w:pPr>
      <w:widowControl w:val="0"/>
      <w:autoSpaceDE w:val="0"/>
      <w:autoSpaceDN w:val="0"/>
      <w:adjustRightInd w:val="0"/>
      <w:spacing w:after="0" w:line="520" w:lineRule="auto"/>
      <w:ind w:firstLine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9">
    <w:name w:val="заголовок 1"/>
    <w:basedOn w:val="a6"/>
    <w:next w:val="a6"/>
    <w:rsid w:val="0093303A"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a">
    <w:name w:val="Текст1"/>
    <w:basedOn w:val="a6"/>
    <w:rsid w:val="0093303A"/>
    <w:pPr>
      <w:spacing w:after="0" w:line="240" w:lineRule="auto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rsid w:val="0093303A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93303A"/>
    <w:pPr>
      <w:tabs>
        <w:tab w:val="left" w:pos="85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semiHidden/>
    <w:rsid w:val="0093303A"/>
    <w:pPr>
      <w:shd w:val="clear" w:color="auto" w:fill="000080"/>
      <w:spacing w:after="0" w:line="240" w:lineRule="auto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basedOn w:val="a7"/>
    <w:link w:val="afff5"/>
    <w:semiHidden/>
    <w:rsid w:val="0093303A"/>
    <w:rPr>
      <w:rFonts w:ascii="Tahoma" w:eastAsia="Calibri" w:hAnsi="Tahoma" w:cs="Tahoma"/>
      <w:b/>
      <w:bCs/>
      <w:sz w:val="24"/>
      <w:szCs w:val="24"/>
      <w:shd w:val="clear" w:color="auto" w:fill="000080"/>
      <w:lang w:eastAsia="ru-RU"/>
    </w:rPr>
  </w:style>
  <w:style w:type="paragraph" w:styleId="29">
    <w:name w:val="List 2"/>
    <w:basedOn w:val="a6"/>
    <w:rsid w:val="0093303A"/>
    <w:pPr>
      <w:spacing w:after="0" w:line="240" w:lineRule="auto"/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9">
    <w:name w:val="List 3"/>
    <w:basedOn w:val="a6"/>
    <w:rsid w:val="0093303A"/>
    <w:pPr>
      <w:spacing w:after="0" w:line="240" w:lineRule="auto"/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3">
    <w:name w:val="List 4"/>
    <w:basedOn w:val="a6"/>
    <w:rsid w:val="0093303A"/>
    <w:pPr>
      <w:spacing w:after="0" w:line="240" w:lineRule="auto"/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2">
    <w:name w:val="List 5"/>
    <w:basedOn w:val="a6"/>
    <w:rsid w:val="0093303A"/>
    <w:pPr>
      <w:spacing w:after="0" w:line="240" w:lineRule="auto"/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Bullet 4"/>
    <w:basedOn w:val="a6"/>
    <w:autoRedefine/>
    <w:rsid w:val="0093303A"/>
    <w:pPr>
      <w:tabs>
        <w:tab w:val="num" w:pos="1209"/>
      </w:tabs>
      <w:spacing w:after="0" w:line="240" w:lineRule="auto"/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Bullet 5"/>
    <w:basedOn w:val="a6"/>
    <w:autoRedefine/>
    <w:rsid w:val="0093303A"/>
    <w:pPr>
      <w:tabs>
        <w:tab w:val="num" w:pos="1492"/>
      </w:tabs>
      <w:spacing w:after="0" w:line="240" w:lineRule="auto"/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93303A"/>
    <w:pPr>
      <w:spacing w:after="120" w:line="240" w:lineRule="auto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a">
    <w:name w:val="List Continue 2"/>
    <w:basedOn w:val="a6"/>
    <w:rsid w:val="0093303A"/>
    <w:pPr>
      <w:spacing w:after="120" w:line="240" w:lineRule="auto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Continue 3"/>
    <w:basedOn w:val="a6"/>
    <w:rsid w:val="0093303A"/>
    <w:pPr>
      <w:spacing w:after="120" w:line="240" w:lineRule="auto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Continue 4"/>
    <w:basedOn w:val="a6"/>
    <w:rsid w:val="0093303A"/>
    <w:pPr>
      <w:spacing w:after="120" w:line="240" w:lineRule="auto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Continue 5"/>
    <w:basedOn w:val="a6"/>
    <w:rsid w:val="0093303A"/>
    <w:pPr>
      <w:spacing w:after="120" w:line="240" w:lineRule="auto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93303A"/>
    <w:pPr>
      <w:spacing w:after="120" w:line="240" w:lineRule="auto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93303A"/>
    <w:pPr>
      <w:numPr>
        <w:ilvl w:val="1"/>
        <w:numId w:val="1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93303A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b">
    <w:name w:val="Сетка таблицы1"/>
    <w:rsid w:val="0093303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330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aragraph">
    <w:name w:val="Paragraph"/>
    <w:basedOn w:val="a6"/>
    <w:rsid w:val="0093303A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93303A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93303A"/>
    <w:pPr>
      <w:autoSpaceDE w:val="0"/>
      <w:autoSpaceDN w:val="0"/>
      <w:spacing w:after="12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93303A"/>
    <w:pPr>
      <w:spacing w:before="210" w:after="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93303A"/>
  </w:style>
  <w:style w:type="character" w:customStyle="1" w:styleId="spelle">
    <w:name w:val="spelle"/>
    <w:rsid w:val="0093303A"/>
  </w:style>
  <w:style w:type="paragraph" w:styleId="afff8">
    <w:name w:val="Normal (Web)"/>
    <w:basedOn w:val="a6"/>
    <w:rsid w:val="0093303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93303A"/>
    <w:rPr>
      <w:rFonts w:ascii="Verdana" w:hAnsi="Verdana"/>
      <w:sz w:val="11"/>
    </w:rPr>
  </w:style>
  <w:style w:type="paragraph" w:customStyle="1" w:styleId="1c">
    <w:name w:val="Абзац списка1"/>
    <w:basedOn w:val="a6"/>
    <w:rsid w:val="0093303A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93303A"/>
  </w:style>
  <w:style w:type="character" w:styleId="afff9">
    <w:name w:val="Emphasis"/>
    <w:qFormat/>
    <w:rsid w:val="0093303A"/>
    <w:rPr>
      <w:rFonts w:cs="Times New Roman"/>
      <w:i/>
      <w:iCs/>
    </w:rPr>
  </w:style>
  <w:style w:type="paragraph" w:customStyle="1" w:styleId="1d">
    <w:name w:val="Рецензия1"/>
    <w:hidden/>
    <w:semiHidden/>
    <w:rsid w:val="0093303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e">
    <w:name w:val="Без интервала1"/>
    <w:rsid w:val="0093303A"/>
    <w:pPr>
      <w:spacing w:after="0" w:line="240" w:lineRule="auto"/>
    </w:pPr>
    <w:rPr>
      <w:rFonts w:ascii="Calibri" w:eastAsia="Times New Roman" w:hAnsi="Calibri" w:cs="Calibri"/>
    </w:rPr>
  </w:style>
  <w:style w:type="table" w:customStyle="1" w:styleId="2b">
    <w:name w:val="Сетка таблицы2"/>
    <w:rsid w:val="0093303A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3303A"/>
    <w:pPr>
      <w:widowControl w:val="0"/>
      <w:autoSpaceDE w:val="0"/>
      <w:autoSpaceDN w:val="0"/>
      <w:adjustRightInd w:val="0"/>
      <w:spacing w:after="0" w:line="187" w:lineRule="exact"/>
      <w:ind w:hanging="32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3303A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3303A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3303A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3303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3303A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rsid w:val="0093303A"/>
    <w:rPr>
      <w:rFonts w:ascii="Times New Roman" w:hAnsi="Times New Roman" w:cs="Times New Roman"/>
      <w:color w:val="000000"/>
      <w:sz w:val="16"/>
      <w:szCs w:val="16"/>
    </w:rPr>
  </w:style>
  <w:style w:type="paragraph" w:customStyle="1" w:styleId="110">
    <w:name w:val="Без интервала11"/>
    <w:rsid w:val="0093303A"/>
    <w:pPr>
      <w:spacing w:after="0" w:line="240" w:lineRule="auto"/>
    </w:pPr>
    <w:rPr>
      <w:rFonts w:ascii="Calibri" w:eastAsia="Calibri" w:hAnsi="Calibri" w:cs="Calibri"/>
    </w:rPr>
  </w:style>
  <w:style w:type="paragraph" w:customStyle="1" w:styleId="2c">
    <w:name w:val="Без интервала2"/>
    <w:rsid w:val="0093303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ffa">
    <w:name w:val="Знак Знак"/>
    <w:rsid w:val="0093303A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3303A"/>
    <w:rPr>
      <w:rFonts w:ascii="Cambria" w:hAnsi="Cambria" w:cs="Cambria"/>
      <w:b/>
      <w:bCs/>
      <w:color w:val="auto"/>
      <w:sz w:val="28"/>
      <w:szCs w:val="28"/>
      <w:lang w:eastAsia="en-US"/>
    </w:rPr>
  </w:style>
  <w:style w:type="character" w:customStyle="1" w:styleId="HTML">
    <w:name w:val="Стандартный HTML Знак"/>
    <w:link w:val="HTML0"/>
    <w:semiHidden/>
    <w:locked/>
    <w:rsid w:val="0093303A"/>
    <w:rPr>
      <w:rFonts w:ascii="Courier New" w:hAnsi="Courier New" w:cs="Courier New"/>
    </w:rPr>
  </w:style>
  <w:style w:type="paragraph" w:styleId="HTML0">
    <w:name w:val="HTML Preformatted"/>
    <w:basedOn w:val="a6"/>
    <w:link w:val="HTML"/>
    <w:semiHidden/>
    <w:rsid w:val="00933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7"/>
    <w:semiHidden/>
    <w:rsid w:val="0093303A"/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semiHidden/>
    <w:locked/>
    <w:rsid w:val="0093303A"/>
    <w:rPr>
      <w:rFonts w:ascii="Courier New" w:hAnsi="Courier New" w:cs="Courier New"/>
      <w:sz w:val="20"/>
      <w:szCs w:val="20"/>
      <w:lang w:eastAsia="en-US"/>
    </w:rPr>
  </w:style>
  <w:style w:type="paragraph" w:customStyle="1" w:styleId="Style15">
    <w:name w:val="Style15"/>
    <w:basedOn w:val="a6"/>
    <w:rsid w:val="0093303A"/>
    <w:pPr>
      <w:widowControl w:val="0"/>
      <w:autoSpaceDE w:val="0"/>
      <w:autoSpaceDN w:val="0"/>
      <w:adjustRightInd w:val="0"/>
      <w:spacing w:after="0" w:line="274" w:lineRule="exact"/>
      <w:ind w:hanging="427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f">
    <w:name w:val="Знак Знак1"/>
    <w:rsid w:val="0093303A"/>
    <w:rPr>
      <w:rFonts w:ascii="Arial" w:hAnsi="Arial" w:cs="Arial"/>
      <w:sz w:val="24"/>
      <w:szCs w:val="24"/>
      <w:lang w:val="ru-RU" w:eastAsia="ru-RU"/>
    </w:rPr>
  </w:style>
  <w:style w:type="character" w:customStyle="1" w:styleId="2d">
    <w:name w:val="Знак Знак2"/>
    <w:rsid w:val="0093303A"/>
    <w:rPr>
      <w:rFonts w:ascii="Calibri" w:hAnsi="Calibri" w:cs="Calibri"/>
      <w:sz w:val="22"/>
      <w:szCs w:val="22"/>
      <w:lang w:val="ru-RU" w:eastAsia="en-US"/>
    </w:rPr>
  </w:style>
  <w:style w:type="table" w:customStyle="1" w:styleId="3b">
    <w:name w:val="Сетка таблицы3"/>
    <w:rsid w:val="0093303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basedOn w:val="a6"/>
    <w:uiPriority w:val="34"/>
    <w:qFormat/>
    <w:rsid w:val="0093303A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Bullet2">
    <w:name w:val="Bullet 2"/>
    <w:basedOn w:val="a6"/>
    <w:rsid w:val="0093303A"/>
    <w:pPr>
      <w:numPr>
        <w:numId w:val="25"/>
      </w:numPr>
      <w:tabs>
        <w:tab w:val="clear" w:pos="1276"/>
      </w:tabs>
      <w:spacing w:after="160" w:line="280" w:lineRule="atLeast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93303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46">
    <w:name w:val="Сетка таблицы4"/>
    <w:basedOn w:val="a8"/>
    <w:next w:val="aff4"/>
    <w:uiPriority w:val="59"/>
    <w:rsid w:val="00933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9"/>
    <w:semiHidden/>
    <w:unhideWhenUsed/>
    <w:rsid w:val="00933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9D1C-41DB-4993-9053-3B1985B0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Усольцев Олег Юрьевич</cp:lastModifiedBy>
  <cp:revision>20</cp:revision>
  <cp:lastPrinted>2018-01-12T09:37:00Z</cp:lastPrinted>
  <dcterms:created xsi:type="dcterms:W3CDTF">2017-09-18T11:15:00Z</dcterms:created>
  <dcterms:modified xsi:type="dcterms:W3CDTF">2018-01-12T09:49:00Z</dcterms:modified>
</cp:coreProperties>
</file>